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F4354" w14:textId="51070BE0" w:rsidR="003E032B" w:rsidRDefault="003E032B">
      <w:r w:rsidRPr="00531D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230CB" wp14:editId="055045E3">
                <wp:simplePos x="0" y="0"/>
                <wp:positionH relativeFrom="column">
                  <wp:posOffset>764189</wp:posOffset>
                </wp:positionH>
                <wp:positionV relativeFrom="paragraph">
                  <wp:posOffset>106699</wp:posOffset>
                </wp:positionV>
                <wp:extent cx="2767330" cy="876300"/>
                <wp:effectExtent l="0" t="0" r="13970" b="19050"/>
                <wp:wrapNone/>
                <wp:docPr id="6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0AD4DCE-2909-47E5-9E10-331ADCC728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680D" w14:textId="77777777" w:rsidR="003E032B" w:rsidRPr="00531D78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Centro Educacional</w:t>
                            </w:r>
                          </w:p>
                          <w:p w14:paraId="72CDA20C" w14:textId="77777777" w:rsidR="003E032B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Lenguaje y Comunicación</w:t>
                            </w:r>
                          </w:p>
                          <w:p w14:paraId="55CE92C8" w14:textId="0DB9D598" w:rsidR="003E032B" w:rsidRPr="00531D78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Semana 37 </w:t>
                            </w:r>
                            <w:r w:rsidR="00C760A5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 L</w:t>
                            </w: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unes 06 septiembre</w:t>
                            </w:r>
                          </w:p>
                          <w:p w14:paraId="70E1D633" w14:textId="77777777" w:rsidR="003E032B" w:rsidRPr="00531D78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Primero Básico 2021</w:t>
                            </w:r>
                          </w:p>
                          <w:p w14:paraId="22E350AD" w14:textId="25D8C8FB" w:rsidR="003E032B" w:rsidRPr="00531D78" w:rsidRDefault="003E032B" w:rsidP="003E03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Profesora Cecilia Espinoza B</w:t>
                            </w:r>
                            <w:r w:rsidR="00A60A8A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revis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60.15pt;margin-top:8.4pt;width:217.9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" strokecolor="white">
                <v:textbox>
                  <w:txbxContent>
                    <w:p w14:paraId="743D680D" w14:textId="77777777" w:rsidR="003E032B" w:rsidRPr="00531D78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Centro Educacional</w:t>
                      </w:r>
                    </w:p>
                    <w:p w14:paraId="72CDA20C" w14:textId="77777777" w:rsidR="003E032B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Lenguaje y Comunicación</w:t>
                      </w:r>
                    </w:p>
                    <w:p w14:paraId="55CE92C8" w14:textId="0DB9D598" w:rsidR="003E032B" w:rsidRPr="00531D78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Semana 37 </w:t>
                      </w:r>
                      <w:r w:rsidR="00C760A5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- L</w:t>
                      </w: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unes 06 septiembre</w:t>
                      </w:r>
                    </w:p>
                    <w:p w14:paraId="70E1D633" w14:textId="77777777" w:rsidR="003E032B" w:rsidRPr="00531D78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Primero Básico 2021</w:t>
                      </w:r>
                    </w:p>
                    <w:p w14:paraId="22E350AD" w14:textId="25D8C8FB" w:rsidR="003E032B" w:rsidRPr="00531D78" w:rsidRDefault="003E032B" w:rsidP="003E032B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Profesora Cecilia Espinoza B</w:t>
                      </w:r>
                      <w:r w:rsidR="00A60A8A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revis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481683A" wp14:editId="7395C2CB">
            <wp:simplePos x="0" y="0"/>
            <wp:positionH relativeFrom="column">
              <wp:posOffset>61414</wp:posOffset>
            </wp:positionH>
            <wp:positionV relativeFrom="paragraph">
              <wp:posOffset>42024</wp:posOffset>
            </wp:positionV>
            <wp:extent cx="702978" cy="937617"/>
            <wp:effectExtent l="0" t="0" r="1905" b="0"/>
            <wp:wrapSquare wrapText="bothSides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78" cy="9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B31B5" w14:textId="1ECE223B" w:rsidR="003E032B" w:rsidRDefault="003E032B"/>
    <w:p w14:paraId="25CFAC32" w14:textId="5F128DD7" w:rsidR="003E032B" w:rsidRDefault="003E032B"/>
    <w:p w14:paraId="490D0441" w14:textId="57902C79" w:rsidR="003E032B" w:rsidRDefault="003E032B"/>
    <w:p w14:paraId="4230B88F" w14:textId="77777777" w:rsidR="003E032B" w:rsidRDefault="003E032B"/>
    <w:p w14:paraId="464CAE07" w14:textId="77777777" w:rsidR="003E032B" w:rsidRDefault="003E032B"/>
    <w:p w14:paraId="711E3E9D" w14:textId="77777777" w:rsidR="00621FAD" w:rsidRPr="008535A7" w:rsidRDefault="00621FAD" w:rsidP="00621FAD">
      <w:pPr>
        <w:jc w:val="center"/>
        <w:rPr>
          <w:noProof/>
          <w:u w:val="single"/>
        </w:rPr>
      </w:pPr>
      <w:bookmarkStart w:id="2" w:name="_Hlk81770118"/>
      <w:r w:rsidRPr="008535A7">
        <w:rPr>
          <w:b/>
          <w:bCs/>
          <w:color w:val="000000" w:themeColor="text1"/>
          <w:sz w:val="28"/>
          <w:szCs w:val="28"/>
          <w:u w:val="single"/>
        </w:rPr>
        <w:t>GUÍA DE ACTIVIDAD</w:t>
      </w:r>
    </w:p>
    <w:bookmarkEnd w:id="2"/>
    <w:p w14:paraId="5B261285" w14:textId="77777777" w:rsidR="003E032B" w:rsidRDefault="003E032B"/>
    <w:tbl>
      <w:tblPr>
        <w:tblStyle w:val="Tablaconcuadrcula"/>
        <w:tblpPr w:leftFromText="141" w:rightFromText="141" w:vertAnchor="text" w:horzAnchor="margin" w:tblpY="62"/>
        <w:tblW w:w="9318" w:type="dxa"/>
        <w:tblLook w:val="04A0" w:firstRow="1" w:lastRow="0" w:firstColumn="1" w:lastColumn="0" w:noHBand="0" w:noVBand="1"/>
      </w:tblPr>
      <w:tblGrid>
        <w:gridCol w:w="246"/>
        <w:gridCol w:w="9072"/>
      </w:tblGrid>
      <w:tr w:rsidR="00270354" w14:paraId="5121B86C" w14:textId="77777777" w:rsidTr="00270354">
        <w:tc>
          <w:tcPr>
            <w:tcW w:w="246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  <w:shd w:val="clear" w:color="auto" w:fill="auto"/>
          </w:tcPr>
          <w:p w14:paraId="2D9FDE69" w14:textId="77777777" w:rsidR="00270354" w:rsidRPr="0064418F" w:rsidRDefault="00270354" w:rsidP="002703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</w:tcPr>
          <w:p w14:paraId="69241C10" w14:textId="77777777" w:rsidR="00270354" w:rsidRDefault="00270354" w:rsidP="00270354">
            <w:pPr>
              <w:rPr>
                <w:b/>
                <w:bCs/>
              </w:rPr>
            </w:pPr>
            <w:r w:rsidRPr="00EE695E">
              <w:rPr>
                <w:b/>
                <w:bCs/>
              </w:rPr>
              <w:t xml:space="preserve">Objetivo aprendizaje </w:t>
            </w:r>
          </w:p>
          <w:p w14:paraId="295586D1" w14:textId="77777777" w:rsidR="00270354" w:rsidRPr="00EE695E" w:rsidRDefault="00270354" w:rsidP="00270354">
            <w:pPr>
              <w:rPr>
                <w:lang w:val="es-CL"/>
              </w:rPr>
            </w:pPr>
          </w:p>
        </w:tc>
      </w:tr>
    </w:tbl>
    <w:p w14:paraId="5DD6A645" w14:textId="09C5FDF2" w:rsidR="00693EA5" w:rsidRDefault="00693EA5">
      <w:pPr>
        <w:rPr>
          <w:noProof/>
        </w:rPr>
      </w:pPr>
      <w:r>
        <w:br/>
      </w:r>
    </w:p>
    <w:p w14:paraId="5608E3F9" w14:textId="3370C55C" w:rsidR="0052568C" w:rsidRPr="0052568C" w:rsidRDefault="00B75B78" w:rsidP="0052568C">
      <w:pPr>
        <w:pStyle w:val="NormalWeb"/>
        <w:shd w:val="clear" w:color="auto" w:fill="FFFFFF"/>
      </w:pPr>
      <w:r>
        <w:t xml:space="preserve"> </w:t>
      </w:r>
      <w:r w:rsidR="0052568C" w:rsidRPr="0052568C">
        <w:rPr>
          <w:rFonts w:ascii="Arial" w:hAnsi="Arial" w:cs="Arial"/>
        </w:rPr>
        <w:t xml:space="preserve">1. Lee el siguiente texto: </w:t>
      </w:r>
    </w:p>
    <w:p w14:paraId="744BD9C8" w14:textId="085024AE" w:rsidR="00B75B78" w:rsidRDefault="00EA0B16" w:rsidP="0052568C">
      <w:pPr>
        <w:spacing w:after="177"/>
        <w:ind w:left="-5" w:right="151"/>
        <w:rPr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4420F6" wp14:editId="427124D2">
                <wp:simplePos x="0" y="0"/>
                <wp:positionH relativeFrom="column">
                  <wp:posOffset>1467457</wp:posOffset>
                </wp:positionH>
                <wp:positionV relativeFrom="paragraph">
                  <wp:posOffset>20917</wp:posOffset>
                </wp:positionV>
                <wp:extent cx="3233666" cy="2238233"/>
                <wp:effectExtent l="0" t="0" r="24130" b="1016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3666" cy="2238233"/>
                          <a:chOff x="0" y="0"/>
                          <a:chExt cx="3486548" cy="2681605"/>
                        </a:xfrm>
                      </wpg:grpSpPr>
                      <wps:wsp>
                        <wps:cNvPr id="5" name="Rectángulo 5"/>
                        <wps:cNvSpPr/>
                        <wps:spPr>
                          <a:xfrm flipH="1">
                            <a:off x="0" y="0"/>
                            <a:ext cx="3486548" cy="268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n 3" descr="Payas para niños fiestas patrias | Chile para niños, Juegos tradicionales para  niños, Decoración fiestas patrias chi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8" r="3271" b="8989"/>
                          <a:stretch/>
                        </pic:blipFill>
                        <pic:spPr bwMode="auto">
                          <a:xfrm>
                            <a:off x="116006" y="61414"/>
                            <a:ext cx="3254375" cy="254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847460" id="Grupo 7" o:spid="_x0000_s1026" style="position:absolute;margin-left:115.55pt;margin-top:1.65pt;width:254.6pt;height:176.25pt;z-index:251664384;mso-width-relative:margin;mso-height-relative:margin" coordsize="34865,26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">
                <v:rect id="Rectángulo 5" o:spid="_x0000_s1027" style="position:absolute;width:34865;height:2681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" fillcolor="#4472c4 [3204]" strokecolor="#1f3763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8" type="#_x0000_t75" alt="Payas para niños fiestas patrias | Chile para niños, Juegos tradicionales para  niños, Decoración fiestas patrias chile" style="position:absolute;left:1160;top:614;width:32543;height:25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">
                  <v:imagedata r:id="rId9" o:title="Payas para niños fiestas patrias | Chile para niños, Juegos tradicionales para  niños, Decoración fiestas patrias chile" cropbottom="5891f" cropleft="6487f" cropright="2144f"/>
                </v:shape>
              </v:group>
            </w:pict>
          </mc:Fallback>
        </mc:AlternateContent>
      </w:r>
    </w:p>
    <w:p w14:paraId="3FADCF93" w14:textId="24564C23" w:rsidR="007D4313" w:rsidRDefault="007D4313" w:rsidP="0052568C">
      <w:pPr>
        <w:spacing w:after="177"/>
        <w:ind w:left="-5" w:right="151"/>
        <w:rPr>
          <w:lang w:val="es-CL"/>
        </w:rPr>
      </w:pPr>
    </w:p>
    <w:p w14:paraId="6597EA06" w14:textId="7106E93A" w:rsidR="007D4313" w:rsidRDefault="007D4313" w:rsidP="0052568C">
      <w:pPr>
        <w:spacing w:after="177"/>
        <w:ind w:left="-5" w:right="151"/>
        <w:rPr>
          <w:lang w:val="es-CL"/>
        </w:rPr>
      </w:pPr>
    </w:p>
    <w:p w14:paraId="7C754166" w14:textId="5C0A7758" w:rsidR="007D4313" w:rsidRDefault="007D4313" w:rsidP="0052568C">
      <w:pPr>
        <w:spacing w:after="177"/>
        <w:ind w:left="-5" w:right="151"/>
        <w:rPr>
          <w:lang w:val="es-CL"/>
        </w:rPr>
      </w:pPr>
    </w:p>
    <w:p w14:paraId="6D015D96" w14:textId="56719B87" w:rsidR="007D4313" w:rsidRDefault="007D4313" w:rsidP="0052568C">
      <w:pPr>
        <w:spacing w:after="177"/>
        <w:ind w:left="-5" w:right="151"/>
        <w:rPr>
          <w:lang w:val="es-CL"/>
        </w:rPr>
      </w:pPr>
    </w:p>
    <w:p w14:paraId="33E50C61" w14:textId="7518A6B9" w:rsidR="007D4313" w:rsidRDefault="007D4313" w:rsidP="0052568C">
      <w:pPr>
        <w:spacing w:after="177"/>
        <w:ind w:left="-5" w:right="151"/>
        <w:rPr>
          <w:lang w:val="es-CL"/>
        </w:rPr>
      </w:pPr>
    </w:p>
    <w:p w14:paraId="4DC0FDF8" w14:textId="7FDBE92F" w:rsidR="007D4313" w:rsidRDefault="007D4313" w:rsidP="0052568C">
      <w:pPr>
        <w:spacing w:after="177"/>
        <w:ind w:left="-5" w:right="151"/>
        <w:rPr>
          <w:lang w:val="es-CL"/>
        </w:rPr>
      </w:pPr>
    </w:p>
    <w:p w14:paraId="328DA4F7" w14:textId="554D001A" w:rsidR="007D4313" w:rsidRDefault="007D4313" w:rsidP="0052568C">
      <w:pPr>
        <w:spacing w:after="177"/>
        <w:ind w:left="-5" w:right="151"/>
        <w:rPr>
          <w:lang w:val="es-CL"/>
        </w:rPr>
      </w:pPr>
    </w:p>
    <w:p w14:paraId="147C9B08" w14:textId="0B543C21" w:rsidR="007D4313" w:rsidRDefault="007D4313" w:rsidP="0052568C">
      <w:pPr>
        <w:spacing w:after="177"/>
        <w:ind w:left="-5" w:right="151"/>
        <w:rPr>
          <w:lang w:val="es-CL"/>
        </w:rPr>
      </w:pPr>
    </w:p>
    <w:p w14:paraId="66646EE4" w14:textId="77777777" w:rsidR="0052568C" w:rsidRPr="005B4684" w:rsidRDefault="0052568C" w:rsidP="0052568C">
      <w:pPr>
        <w:spacing w:after="168"/>
        <w:ind w:left="-5" w:right="151"/>
        <w:rPr>
          <w:rFonts w:ascii="Georgia" w:hAnsi="Georgia"/>
        </w:rPr>
      </w:pPr>
      <w:r w:rsidRPr="005B4684">
        <w:rPr>
          <w:rFonts w:ascii="Georgia" w:hAnsi="Georgia"/>
        </w:rPr>
        <w:t xml:space="preserve">Responde las siguientes preguntas, recuerda escribir con letra clara, separando las palabras:  </w:t>
      </w:r>
    </w:p>
    <w:p w14:paraId="35FF1F3C" w14:textId="16B946D1" w:rsidR="0052568C" w:rsidRPr="005B4684" w:rsidRDefault="0052568C" w:rsidP="0052568C">
      <w:pPr>
        <w:numPr>
          <w:ilvl w:val="0"/>
          <w:numId w:val="32"/>
        </w:numPr>
        <w:spacing w:after="168" w:line="268" w:lineRule="auto"/>
        <w:ind w:right="151" w:hanging="360"/>
        <w:jc w:val="both"/>
        <w:rPr>
          <w:rFonts w:ascii="Georgia" w:hAnsi="Georgia"/>
          <w:b/>
          <w:bCs/>
        </w:rPr>
      </w:pPr>
      <w:r w:rsidRPr="005B4684">
        <w:rPr>
          <w:rFonts w:ascii="Georgia" w:hAnsi="Georgia"/>
          <w:b/>
          <w:bCs/>
        </w:rPr>
        <w:t xml:space="preserve">¿Qué tipo de texto es el leído?  </w:t>
      </w:r>
      <w:r w:rsidR="005B4684" w:rsidRPr="005B4684">
        <w:rPr>
          <w:rFonts w:ascii="Georgia" w:hAnsi="Georgia"/>
          <w:b/>
          <w:bCs/>
        </w:rPr>
        <w:t>Marca la respuesta correcta.</w:t>
      </w:r>
    </w:p>
    <w:p w14:paraId="21D44D60" w14:textId="2AB37947" w:rsidR="0052568C" w:rsidRDefault="005B4684" w:rsidP="0052568C">
      <w:pPr>
        <w:spacing w:after="21" w:line="259" w:lineRule="auto"/>
        <w:ind w:left="360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6D0F0C" wp14:editId="56BC6788">
                <wp:simplePos x="0" y="0"/>
                <wp:positionH relativeFrom="column">
                  <wp:posOffset>3957699</wp:posOffset>
                </wp:positionH>
                <wp:positionV relativeFrom="paragraph">
                  <wp:posOffset>182245</wp:posOffset>
                </wp:positionV>
                <wp:extent cx="1228090" cy="441325"/>
                <wp:effectExtent l="0" t="0" r="10160" b="158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6288" w14:textId="01D528F9" w:rsidR="005B4684" w:rsidRPr="005B4684" w:rsidRDefault="005B4684" w:rsidP="005B468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Receta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D0F0C" id="Cuadro de texto 2" o:spid="_x0000_s1027" type="#_x0000_t202" style="position:absolute;left:0;text-align:left;margin-left:311.65pt;margin-top:14.35pt;width:96.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">
                <v:textbox style="mso-fit-shape-to-text:t">
                  <w:txbxContent>
                    <w:p w14:paraId="7DDF6288" w14:textId="01D528F9" w:rsidR="005B4684" w:rsidRPr="005B4684" w:rsidRDefault="005B4684" w:rsidP="005B468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Receta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6B3A85" wp14:editId="782AFBC1">
                <wp:simplePos x="0" y="0"/>
                <wp:positionH relativeFrom="column">
                  <wp:posOffset>607060</wp:posOffset>
                </wp:positionH>
                <wp:positionV relativeFrom="paragraph">
                  <wp:posOffset>175260</wp:posOffset>
                </wp:positionV>
                <wp:extent cx="1071245" cy="441325"/>
                <wp:effectExtent l="0" t="0" r="14605" b="158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F677" w14:textId="5F138705" w:rsidR="005B4684" w:rsidRPr="005B4684" w:rsidRDefault="005B4684" w:rsidP="005B468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 xml:space="preserve">Cuento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B3A85" id="_x0000_s1028" type="#_x0000_t202" style="position:absolute;left:0;text-align:left;margin-left:47.8pt;margin-top:13.8pt;width:84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">
                <v:textbox style="mso-fit-shape-to-text:t">
                  <w:txbxContent>
                    <w:p w14:paraId="67E1F677" w14:textId="5F138705" w:rsidR="005B4684" w:rsidRPr="005B4684" w:rsidRDefault="005B4684" w:rsidP="005B468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 xml:space="preserve">Cuento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91AC1E" wp14:editId="52D91E5B">
                <wp:simplePos x="0" y="0"/>
                <wp:positionH relativeFrom="column">
                  <wp:posOffset>2497351</wp:posOffset>
                </wp:positionH>
                <wp:positionV relativeFrom="paragraph">
                  <wp:posOffset>182245</wp:posOffset>
                </wp:positionV>
                <wp:extent cx="873125" cy="441325"/>
                <wp:effectExtent l="0" t="0" r="2222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0FA4" w14:textId="6E99D26C" w:rsidR="005B4684" w:rsidRPr="005B4684" w:rsidRDefault="005B4684" w:rsidP="005B468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</w:pPr>
                            <w:r w:rsidRPr="005B4684">
                              <w:rPr>
                                <w:b/>
                                <w:bCs/>
                                <w:sz w:val="44"/>
                                <w:szCs w:val="44"/>
                                <w:lang w:val="es-CL"/>
                              </w:rPr>
                              <w:t>Paya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1AC1E" id="_x0000_s1029" type="#_x0000_t202" style="position:absolute;left:0;text-align:left;margin-left:196.65pt;margin-top:14.35pt;width:68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">
                <v:textbox style="mso-fit-shape-to-text:t">
                  <w:txbxContent>
                    <w:p w14:paraId="76960FA4" w14:textId="6E99D26C" w:rsidR="005B4684" w:rsidRPr="005B4684" w:rsidRDefault="005B4684" w:rsidP="005B468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</w:pPr>
                      <w:r w:rsidRPr="005B4684">
                        <w:rPr>
                          <w:b/>
                          <w:bCs/>
                          <w:sz w:val="44"/>
                          <w:szCs w:val="44"/>
                          <w:lang w:val="es-CL"/>
                        </w:rPr>
                        <w:t>Paya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923A8" w14:textId="26132B26" w:rsidR="0052568C" w:rsidRDefault="0052568C" w:rsidP="0052568C">
      <w:pPr>
        <w:spacing w:line="259" w:lineRule="auto"/>
        <w:ind w:left="360"/>
      </w:pPr>
      <w:r>
        <w:t xml:space="preserve"> </w:t>
      </w:r>
    </w:p>
    <w:p w14:paraId="3BC9CCB5" w14:textId="18A24253" w:rsidR="0052568C" w:rsidRDefault="0052568C" w:rsidP="0052568C">
      <w:pPr>
        <w:spacing w:after="21" w:line="259" w:lineRule="auto"/>
        <w:ind w:left="360"/>
      </w:pPr>
      <w:r>
        <w:t xml:space="preserve"> </w:t>
      </w:r>
    </w:p>
    <w:p w14:paraId="48407CAA" w14:textId="28C947B5" w:rsidR="00893BC8" w:rsidRDefault="00893BC8" w:rsidP="0052568C">
      <w:pPr>
        <w:spacing w:after="21" w:line="259" w:lineRule="auto"/>
        <w:ind w:left="360"/>
      </w:pPr>
    </w:p>
    <w:p w14:paraId="04751B69" w14:textId="78F395AB" w:rsidR="00893BC8" w:rsidRDefault="00893BC8" w:rsidP="0052568C">
      <w:pPr>
        <w:spacing w:after="21" w:line="259" w:lineRule="auto"/>
        <w:ind w:left="360"/>
      </w:pPr>
    </w:p>
    <w:p w14:paraId="47BF0C14" w14:textId="4B54A9FD" w:rsidR="0052568C" w:rsidRPr="005B4684" w:rsidRDefault="00893BC8" w:rsidP="0052568C">
      <w:pPr>
        <w:numPr>
          <w:ilvl w:val="0"/>
          <w:numId w:val="32"/>
        </w:numPr>
        <w:spacing w:after="168" w:line="268" w:lineRule="auto"/>
        <w:ind w:right="151" w:hanging="360"/>
        <w:jc w:val="both"/>
        <w:rPr>
          <w:rFonts w:ascii="Georgia" w:hAnsi="Georgia"/>
          <w:b/>
          <w:bCs/>
        </w:rPr>
      </w:pPr>
      <w:r w:rsidRPr="005B4684">
        <w:rPr>
          <w:rFonts w:ascii="Georgia" w:hAnsi="Georgia"/>
          <w:b/>
          <w:bCs/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625A3BB0" wp14:editId="217F319F">
            <wp:simplePos x="0" y="0"/>
            <wp:positionH relativeFrom="column">
              <wp:posOffset>231775</wp:posOffset>
            </wp:positionH>
            <wp:positionV relativeFrom="paragraph">
              <wp:posOffset>383540</wp:posOffset>
            </wp:positionV>
            <wp:extent cx="5670550" cy="742950"/>
            <wp:effectExtent l="0" t="0" r="6350" b="0"/>
            <wp:wrapSquare wrapText="bothSides"/>
            <wp:docPr id="8" name="Imagen 8" descr="Caligrafía 1º Básico Primer Sem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igrafía 1º Básico Primer Semest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9" t="3916" b="79673"/>
                    <a:stretch/>
                  </pic:blipFill>
                  <pic:spPr bwMode="auto">
                    <a:xfrm>
                      <a:off x="0" y="0"/>
                      <a:ext cx="567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8C" w:rsidRPr="005B4684">
        <w:rPr>
          <w:rFonts w:ascii="Georgia" w:hAnsi="Georgia"/>
          <w:b/>
          <w:bCs/>
        </w:rPr>
        <w:t xml:space="preserve">¿Cuál es el propósito del texto?  </w:t>
      </w:r>
    </w:p>
    <w:p w14:paraId="5F324B0D" w14:textId="6E22E268" w:rsidR="00893BC8" w:rsidRDefault="00893BC8" w:rsidP="00893BC8">
      <w:pPr>
        <w:spacing w:after="168" w:line="268" w:lineRule="auto"/>
        <w:ind w:right="151"/>
        <w:jc w:val="both"/>
      </w:pPr>
    </w:p>
    <w:p w14:paraId="4F339DD1" w14:textId="62EBB421" w:rsidR="0052568C" w:rsidRPr="005B4684" w:rsidRDefault="005B4684" w:rsidP="0052568C">
      <w:pPr>
        <w:numPr>
          <w:ilvl w:val="0"/>
          <w:numId w:val="32"/>
        </w:numPr>
        <w:spacing w:after="171" w:line="268" w:lineRule="auto"/>
        <w:ind w:right="151" w:hanging="360"/>
        <w:jc w:val="both"/>
        <w:rPr>
          <w:rFonts w:ascii="Georgia" w:hAnsi="Georgia"/>
          <w:b/>
          <w:bCs/>
        </w:rPr>
      </w:pPr>
      <w:r w:rsidRPr="005B4684">
        <w:rPr>
          <w:rFonts w:ascii="Georgia" w:hAnsi="Georgia"/>
          <w:b/>
          <w:bCs/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506ABD64" wp14:editId="714E9355">
            <wp:simplePos x="0" y="0"/>
            <wp:positionH relativeFrom="column">
              <wp:posOffset>232599</wp:posOffset>
            </wp:positionH>
            <wp:positionV relativeFrom="paragraph">
              <wp:posOffset>372745</wp:posOffset>
            </wp:positionV>
            <wp:extent cx="5670550" cy="742950"/>
            <wp:effectExtent l="0" t="0" r="6350" b="0"/>
            <wp:wrapSquare wrapText="bothSides"/>
            <wp:docPr id="11" name="Imagen 11" descr="Caligrafía 1º Básico Primer Sem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igrafía 1º Básico Primer Semest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9" t="3916" b="79673"/>
                    <a:stretch/>
                  </pic:blipFill>
                  <pic:spPr bwMode="auto">
                    <a:xfrm>
                      <a:off x="0" y="0"/>
                      <a:ext cx="567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8C" w:rsidRPr="005B4684">
        <w:rPr>
          <w:rFonts w:ascii="Georgia" w:hAnsi="Georgia"/>
          <w:b/>
          <w:bCs/>
        </w:rPr>
        <w:t xml:space="preserve">¿De qué </w:t>
      </w:r>
      <w:r w:rsidRPr="005B4684">
        <w:rPr>
          <w:rFonts w:ascii="Georgia" w:hAnsi="Georgia"/>
          <w:b/>
          <w:bCs/>
        </w:rPr>
        <w:t>se habla en la paya</w:t>
      </w:r>
      <w:r w:rsidR="0052568C" w:rsidRPr="005B4684">
        <w:rPr>
          <w:rFonts w:ascii="Georgia" w:hAnsi="Georgia"/>
          <w:b/>
          <w:bCs/>
        </w:rPr>
        <w:t xml:space="preserve">?  </w:t>
      </w:r>
    </w:p>
    <w:p w14:paraId="5DA3DEDB" w14:textId="7CF7D75B" w:rsidR="005B4684" w:rsidRPr="005B4684" w:rsidRDefault="005B4684" w:rsidP="005B4684">
      <w:pPr>
        <w:pStyle w:val="Prrafodelista"/>
        <w:rPr>
          <w:rFonts w:ascii="Georgia" w:hAnsi="Georgia"/>
          <w:b/>
          <w:bCs/>
        </w:rPr>
      </w:pPr>
    </w:p>
    <w:p w14:paraId="37B45079" w14:textId="49AAA481" w:rsidR="0052568C" w:rsidRDefault="005B4684" w:rsidP="0052568C">
      <w:pPr>
        <w:numPr>
          <w:ilvl w:val="0"/>
          <w:numId w:val="32"/>
        </w:numPr>
        <w:spacing w:after="168" w:line="268" w:lineRule="auto"/>
        <w:ind w:right="151" w:hanging="360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Dibuja lo que expresa la Paya.</w:t>
      </w:r>
      <w:r w:rsidR="0052568C" w:rsidRPr="005B4684">
        <w:rPr>
          <w:rFonts w:ascii="Georgia" w:hAnsi="Georgia"/>
          <w:b/>
          <w:bCs/>
        </w:rPr>
        <w:t xml:space="preserve"> </w:t>
      </w:r>
    </w:p>
    <w:p w14:paraId="6BE357BD" w14:textId="77777777" w:rsidR="0053311C" w:rsidRDefault="0053311C" w:rsidP="0053311C">
      <w:pPr>
        <w:pStyle w:val="Prrafodelista"/>
        <w:rPr>
          <w:rFonts w:ascii="Georgia" w:hAnsi="Georgia"/>
          <w:b/>
          <w:bCs/>
        </w:rPr>
      </w:pPr>
    </w:p>
    <w:p w14:paraId="6735F192" w14:textId="4BE8D5B3" w:rsidR="00A86252" w:rsidRPr="0052568C" w:rsidRDefault="0053311C" w:rsidP="00B049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59" w:lineRule="auto"/>
        <w:ind w:right="151" w:hanging="360"/>
        <w:jc w:val="both"/>
      </w:pPr>
      <w:r w:rsidRPr="0053311C">
        <w:rPr>
          <w:rFonts w:ascii="Georgia" w:hAnsi="Georgia"/>
          <w:b/>
          <w:bCs/>
        </w:rPr>
        <w:t>Crea una paya que tenga relación con la Niñez y su protección.</w:t>
      </w:r>
    </w:p>
    <w:sectPr w:rsidR="00A86252" w:rsidRPr="0052568C" w:rsidSect="003E032B">
      <w:pgSz w:w="12240" w:h="20160" w:code="5"/>
      <w:pgMar w:top="567" w:right="1701" w:bottom="1417" w:left="1418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700"/>
    <w:multiLevelType w:val="hybridMultilevel"/>
    <w:tmpl w:val="D1183EAC"/>
    <w:lvl w:ilvl="0" w:tplc="BBB228A6">
      <w:start w:val="15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4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41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6BD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C16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4D5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EC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4E3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C2F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A7CA3"/>
    <w:multiLevelType w:val="hybridMultilevel"/>
    <w:tmpl w:val="22DA8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78C3"/>
    <w:multiLevelType w:val="hybridMultilevel"/>
    <w:tmpl w:val="26421594"/>
    <w:lvl w:ilvl="0" w:tplc="157CA8EC">
      <w:start w:val="1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04DBE">
      <w:start w:val="1"/>
      <w:numFmt w:val="lowerLetter"/>
      <w:lvlText w:val="%2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22B20">
      <w:start w:val="1"/>
      <w:numFmt w:val="lowerRoman"/>
      <w:lvlText w:val="%3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3DA2">
      <w:start w:val="1"/>
      <w:numFmt w:val="decimal"/>
      <w:lvlText w:val="%4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6D5C">
      <w:start w:val="1"/>
      <w:numFmt w:val="lowerLetter"/>
      <w:lvlText w:val="%5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47E20">
      <w:start w:val="1"/>
      <w:numFmt w:val="lowerRoman"/>
      <w:lvlText w:val="%6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88F6">
      <w:start w:val="1"/>
      <w:numFmt w:val="decimal"/>
      <w:lvlText w:val="%7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E2668">
      <w:start w:val="1"/>
      <w:numFmt w:val="lowerLetter"/>
      <w:lvlText w:val="%8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6D1CC">
      <w:start w:val="1"/>
      <w:numFmt w:val="lowerRoman"/>
      <w:lvlText w:val="%9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B623CD"/>
    <w:multiLevelType w:val="hybridMultilevel"/>
    <w:tmpl w:val="4C444B02"/>
    <w:lvl w:ilvl="0" w:tplc="F3F8174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AB862">
      <w:start w:val="2"/>
      <w:numFmt w:val="upp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625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EFF7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06CE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39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490E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063C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A954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7B23C9"/>
    <w:multiLevelType w:val="hybridMultilevel"/>
    <w:tmpl w:val="23C6D2B4"/>
    <w:lvl w:ilvl="0" w:tplc="EFBA4FB6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87AA2">
      <w:start w:val="1"/>
      <w:numFmt w:val="lowerLetter"/>
      <w:lvlText w:val="%2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09BC">
      <w:start w:val="1"/>
      <w:numFmt w:val="lowerRoman"/>
      <w:lvlText w:val="%3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801A">
      <w:start w:val="1"/>
      <w:numFmt w:val="decimal"/>
      <w:lvlText w:val="%4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B2F0">
      <w:start w:val="1"/>
      <w:numFmt w:val="lowerLetter"/>
      <w:lvlText w:val="%5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4D5F6">
      <w:start w:val="1"/>
      <w:numFmt w:val="lowerRoman"/>
      <w:lvlText w:val="%6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2FEAC">
      <w:start w:val="1"/>
      <w:numFmt w:val="decimal"/>
      <w:lvlText w:val="%7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CD434">
      <w:start w:val="1"/>
      <w:numFmt w:val="lowerLetter"/>
      <w:lvlText w:val="%8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A9DD4">
      <w:start w:val="1"/>
      <w:numFmt w:val="lowerRoman"/>
      <w:lvlText w:val="%9"/>
      <w:lvlJc w:val="left"/>
      <w:pPr>
        <w:ind w:left="6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4A668D"/>
    <w:multiLevelType w:val="hybridMultilevel"/>
    <w:tmpl w:val="10E21A70"/>
    <w:lvl w:ilvl="0" w:tplc="87FA2998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EA0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016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878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6EB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20B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BD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01D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AA1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363797"/>
    <w:multiLevelType w:val="hybridMultilevel"/>
    <w:tmpl w:val="AC582E34"/>
    <w:lvl w:ilvl="0" w:tplc="FCB2CC6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AF8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22E8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83A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820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23C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88D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AD7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EE5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C94D73"/>
    <w:multiLevelType w:val="hybridMultilevel"/>
    <w:tmpl w:val="F42E4ABA"/>
    <w:lvl w:ilvl="0" w:tplc="21A4F250">
      <w:start w:val="4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2F6E4">
      <w:start w:val="1"/>
      <w:numFmt w:val="lowerLetter"/>
      <w:lvlText w:val="%2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6542A">
      <w:start w:val="1"/>
      <w:numFmt w:val="lowerRoman"/>
      <w:lvlText w:val="%3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C7F58">
      <w:start w:val="1"/>
      <w:numFmt w:val="decimal"/>
      <w:lvlText w:val="%4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6BDB6">
      <w:start w:val="1"/>
      <w:numFmt w:val="lowerLetter"/>
      <w:lvlText w:val="%5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C0F70">
      <w:start w:val="1"/>
      <w:numFmt w:val="lowerRoman"/>
      <w:lvlText w:val="%6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467C6">
      <w:start w:val="1"/>
      <w:numFmt w:val="decimal"/>
      <w:lvlText w:val="%7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69066">
      <w:start w:val="1"/>
      <w:numFmt w:val="lowerLetter"/>
      <w:lvlText w:val="%8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7334">
      <w:start w:val="1"/>
      <w:numFmt w:val="lowerRoman"/>
      <w:lvlText w:val="%9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DD3241"/>
    <w:multiLevelType w:val="hybridMultilevel"/>
    <w:tmpl w:val="3E8CED10"/>
    <w:lvl w:ilvl="0" w:tplc="37CCD860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83844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020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2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C7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69A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ADE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2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41C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D80E2D"/>
    <w:multiLevelType w:val="hybridMultilevel"/>
    <w:tmpl w:val="002862D2"/>
    <w:lvl w:ilvl="0" w:tplc="ADF0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8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CE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C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25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A9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8F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6E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A0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53498C"/>
    <w:multiLevelType w:val="hybridMultilevel"/>
    <w:tmpl w:val="75F6DA2A"/>
    <w:lvl w:ilvl="0" w:tplc="F65CC7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256E2">
      <w:start w:val="1"/>
      <w:numFmt w:val="upp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82DE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2963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A9FE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C8AB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83C9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C45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A904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C42C94"/>
    <w:multiLevelType w:val="hybridMultilevel"/>
    <w:tmpl w:val="9C6661F2"/>
    <w:lvl w:ilvl="0" w:tplc="DC74D038">
      <w:start w:val="1"/>
      <w:numFmt w:val="upperRoman"/>
      <w:lvlText w:val="%1."/>
      <w:lvlJc w:val="left"/>
      <w:pPr>
        <w:ind w:left="1145" w:hanging="72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11014"/>
    <w:multiLevelType w:val="hybridMultilevel"/>
    <w:tmpl w:val="F41210AE"/>
    <w:lvl w:ilvl="0" w:tplc="484AC26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FD8C">
      <w:start w:val="1"/>
      <w:numFmt w:val="lowerLetter"/>
      <w:lvlText w:val="%2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AFB68">
      <w:start w:val="1"/>
      <w:numFmt w:val="lowerRoman"/>
      <w:lvlText w:val="%3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E5302">
      <w:start w:val="1"/>
      <w:numFmt w:val="decimal"/>
      <w:lvlText w:val="%4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662A">
      <w:start w:val="1"/>
      <w:numFmt w:val="lowerLetter"/>
      <w:lvlText w:val="%5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13CC">
      <w:start w:val="1"/>
      <w:numFmt w:val="lowerRoman"/>
      <w:lvlText w:val="%6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A2E6">
      <w:start w:val="1"/>
      <w:numFmt w:val="decimal"/>
      <w:lvlText w:val="%7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671A">
      <w:start w:val="1"/>
      <w:numFmt w:val="lowerLetter"/>
      <w:lvlText w:val="%8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ECE2E">
      <w:start w:val="1"/>
      <w:numFmt w:val="lowerRoman"/>
      <w:lvlText w:val="%9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071F05"/>
    <w:multiLevelType w:val="hybridMultilevel"/>
    <w:tmpl w:val="0B843450"/>
    <w:lvl w:ilvl="0" w:tplc="474A7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11920"/>
    <w:multiLevelType w:val="multilevel"/>
    <w:tmpl w:val="2F46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15DEB"/>
    <w:multiLevelType w:val="hybridMultilevel"/>
    <w:tmpl w:val="7B04EFB4"/>
    <w:lvl w:ilvl="0" w:tplc="81A29F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7D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A01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885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65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80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4E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8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9969E2"/>
    <w:multiLevelType w:val="hybridMultilevel"/>
    <w:tmpl w:val="C75453E0"/>
    <w:lvl w:ilvl="0" w:tplc="21ECDBE8">
      <w:start w:val="3"/>
      <w:numFmt w:val="lowerLetter"/>
      <w:lvlText w:val="%1)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E66BE">
      <w:start w:val="1"/>
      <w:numFmt w:val="lowerLetter"/>
      <w:lvlText w:val="%2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87B22">
      <w:start w:val="1"/>
      <w:numFmt w:val="lowerRoman"/>
      <w:lvlText w:val="%3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2080A">
      <w:start w:val="1"/>
      <w:numFmt w:val="decimal"/>
      <w:lvlText w:val="%4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2B8E">
      <w:start w:val="1"/>
      <w:numFmt w:val="lowerLetter"/>
      <w:lvlText w:val="%5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8D084">
      <w:start w:val="1"/>
      <w:numFmt w:val="lowerRoman"/>
      <w:lvlText w:val="%6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84150">
      <w:start w:val="1"/>
      <w:numFmt w:val="decimal"/>
      <w:lvlText w:val="%7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CFB78">
      <w:start w:val="1"/>
      <w:numFmt w:val="lowerLetter"/>
      <w:lvlText w:val="%8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F352">
      <w:start w:val="1"/>
      <w:numFmt w:val="lowerRoman"/>
      <w:lvlText w:val="%9"/>
      <w:lvlJc w:val="left"/>
      <w:pPr>
        <w:ind w:left="7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A401FB"/>
    <w:multiLevelType w:val="hybridMultilevel"/>
    <w:tmpl w:val="5F0261AE"/>
    <w:lvl w:ilvl="0" w:tplc="B492F892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81B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9B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A48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A45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74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C68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3A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E5D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E81BA9"/>
    <w:multiLevelType w:val="hybridMultilevel"/>
    <w:tmpl w:val="BD0047D8"/>
    <w:lvl w:ilvl="0" w:tplc="B694D71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870E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4AE4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61B8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2C6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E6E5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C23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8C0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64D8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155CDA"/>
    <w:multiLevelType w:val="hybridMultilevel"/>
    <w:tmpl w:val="E0C80702"/>
    <w:lvl w:ilvl="0" w:tplc="1B1ED41A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294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CED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2E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466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A1B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2FE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AE7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0B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AC35CF"/>
    <w:multiLevelType w:val="hybridMultilevel"/>
    <w:tmpl w:val="DC1CB1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647A7"/>
    <w:multiLevelType w:val="hybridMultilevel"/>
    <w:tmpl w:val="46C68608"/>
    <w:lvl w:ilvl="0" w:tplc="448C1594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AC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08D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68E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C10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C6C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277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A9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00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430A0F"/>
    <w:multiLevelType w:val="hybridMultilevel"/>
    <w:tmpl w:val="1054DD48"/>
    <w:lvl w:ilvl="0" w:tplc="C2EEDC0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A2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47C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C5D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11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65C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CF0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E57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02E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6245B5"/>
    <w:multiLevelType w:val="hybridMultilevel"/>
    <w:tmpl w:val="06EE4F60"/>
    <w:lvl w:ilvl="0" w:tplc="817C159E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871E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47698">
      <w:start w:val="1"/>
      <w:numFmt w:val="upperLetter"/>
      <w:lvlText w:val="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14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86E1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6096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A2CF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E50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B3C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E91761"/>
    <w:multiLevelType w:val="hybridMultilevel"/>
    <w:tmpl w:val="13562BC8"/>
    <w:lvl w:ilvl="0" w:tplc="0A72377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04C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8DF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28F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277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A12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4B3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A572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083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8A4D0C"/>
    <w:multiLevelType w:val="hybridMultilevel"/>
    <w:tmpl w:val="1C985DE4"/>
    <w:lvl w:ilvl="0" w:tplc="8CC04494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ED2DC">
      <w:start w:val="1"/>
      <w:numFmt w:val="upp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202C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A228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83D9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0329E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331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6ED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01FF6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676708"/>
    <w:multiLevelType w:val="hybridMultilevel"/>
    <w:tmpl w:val="F6409142"/>
    <w:lvl w:ilvl="0" w:tplc="3ECEEA7A">
      <w:start w:val="1"/>
      <w:numFmt w:val="decimal"/>
      <w:lvlText w:val="%1.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B0A0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A56E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8FEE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0E0E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4955A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D9F6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E4836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E2128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C66B08"/>
    <w:multiLevelType w:val="hybridMultilevel"/>
    <w:tmpl w:val="9BA6A928"/>
    <w:lvl w:ilvl="0" w:tplc="FE76B23C">
      <w:start w:val="1"/>
      <w:numFmt w:val="decimal"/>
      <w:lvlText w:val="%1.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AEF2">
      <w:start w:val="1"/>
      <w:numFmt w:val="lowerLetter"/>
      <w:lvlText w:val="%2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AE6C">
      <w:start w:val="1"/>
      <w:numFmt w:val="lowerRoman"/>
      <w:lvlText w:val="%3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E58A">
      <w:start w:val="1"/>
      <w:numFmt w:val="decimal"/>
      <w:lvlText w:val="%4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6590A">
      <w:start w:val="1"/>
      <w:numFmt w:val="lowerLetter"/>
      <w:lvlText w:val="%5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CCC26">
      <w:start w:val="1"/>
      <w:numFmt w:val="lowerRoman"/>
      <w:lvlText w:val="%6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2E0F4">
      <w:start w:val="1"/>
      <w:numFmt w:val="decimal"/>
      <w:lvlText w:val="%7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0216">
      <w:start w:val="1"/>
      <w:numFmt w:val="lowerLetter"/>
      <w:lvlText w:val="%8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AB7F6">
      <w:start w:val="1"/>
      <w:numFmt w:val="lowerRoman"/>
      <w:lvlText w:val="%9"/>
      <w:lvlJc w:val="left"/>
      <w:pPr>
        <w:ind w:left="6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F50492"/>
    <w:multiLevelType w:val="hybridMultilevel"/>
    <w:tmpl w:val="1932EBB8"/>
    <w:lvl w:ilvl="0" w:tplc="90CC51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C6FC6"/>
    <w:multiLevelType w:val="hybridMultilevel"/>
    <w:tmpl w:val="B41E67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75CC6"/>
    <w:multiLevelType w:val="hybridMultilevel"/>
    <w:tmpl w:val="C7545E68"/>
    <w:lvl w:ilvl="0" w:tplc="3A0E7DA0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60828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1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23C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828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000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E84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85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1C6505"/>
    <w:multiLevelType w:val="hybridMultilevel"/>
    <w:tmpl w:val="74788AD6"/>
    <w:lvl w:ilvl="0" w:tplc="981A8B52">
      <w:start w:val="2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DFDE">
      <w:start w:val="1"/>
      <w:numFmt w:val="lowerLetter"/>
      <w:lvlText w:val="%2"/>
      <w:lvlJc w:val="left"/>
      <w:pPr>
        <w:ind w:left="1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CB53C">
      <w:start w:val="1"/>
      <w:numFmt w:val="lowerRoman"/>
      <w:lvlText w:val="%3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EAA0C">
      <w:start w:val="1"/>
      <w:numFmt w:val="decimal"/>
      <w:lvlText w:val="%4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839B4">
      <w:start w:val="1"/>
      <w:numFmt w:val="lowerLetter"/>
      <w:lvlText w:val="%5"/>
      <w:lvlJc w:val="left"/>
      <w:pPr>
        <w:ind w:left="3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BC28">
      <w:start w:val="1"/>
      <w:numFmt w:val="lowerRoman"/>
      <w:lvlText w:val="%6"/>
      <w:lvlJc w:val="left"/>
      <w:pPr>
        <w:ind w:left="4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860C8">
      <w:start w:val="1"/>
      <w:numFmt w:val="decimal"/>
      <w:lvlText w:val="%7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38C8">
      <w:start w:val="1"/>
      <w:numFmt w:val="lowerLetter"/>
      <w:lvlText w:val="%8"/>
      <w:lvlJc w:val="left"/>
      <w:pPr>
        <w:ind w:left="5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A9F9E">
      <w:start w:val="1"/>
      <w:numFmt w:val="lowerRoman"/>
      <w:lvlText w:val="%9"/>
      <w:lvlJc w:val="left"/>
      <w:pPr>
        <w:ind w:left="6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C63DA2"/>
    <w:multiLevelType w:val="hybridMultilevel"/>
    <w:tmpl w:val="6C5A502A"/>
    <w:lvl w:ilvl="0" w:tplc="D248CC7E">
      <w:start w:val="1"/>
      <w:numFmt w:val="lowerLetter"/>
      <w:lvlText w:val="%1)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23106">
      <w:start w:val="1"/>
      <w:numFmt w:val="lowerLetter"/>
      <w:lvlText w:val="%2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078E0">
      <w:start w:val="1"/>
      <w:numFmt w:val="lowerRoman"/>
      <w:lvlText w:val="%3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205D4">
      <w:start w:val="1"/>
      <w:numFmt w:val="decimal"/>
      <w:lvlText w:val="%4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A6206">
      <w:start w:val="1"/>
      <w:numFmt w:val="lowerLetter"/>
      <w:lvlText w:val="%5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E082E">
      <w:start w:val="1"/>
      <w:numFmt w:val="lowerRoman"/>
      <w:lvlText w:val="%6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8C998">
      <w:start w:val="1"/>
      <w:numFmt w:val="decimal"/>
      <w:lvlText w:val="%7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809BA">
      <w:start w:val="1"/>
      <w:numFmt w:val="lowerLetter"/>
      <w:lvlText w:val="%8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23B62">
      <w:start w:val="1"/>
      <w:numFmt w:val="lowerRoman"/>
      <w:lvlText w:val="%9"/>
      <w:lvlJc w:val="left"/>
      <w:pPr>
        <w:ind w:left="7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20"/>
  </w:num>
  <w:num w:numId="5">
    <w:abstractNumId w:val="13"/>
  </w:num>
  <w:num w:numId="6">
    <w:abstractNumId w:val="29"/>
  </w:num>
  <w:num w:numId="7">
    <w:abstractNumId w:val="1"/>
  </w:num>
  <w:num w:numId="8">
    <w:abstractNumId w:val="31"/>
  </w:num>
  <w:num w:numId="9">
    <w:abstractNumId w:val="2"/>
  </w:num>
  <w:num w:numId="10">
    <w:abstractNumId w:val="26"/>
  </w:num>
  <w:num w:numId="11">
    <w:abstractNumId w:val="11"/>
  </w:num>
  <w:num w:numId="12">
    <w:abstractNumId w:val="27"/>
  </w:num>
  <w:num w:numId="13">
    <w:abstractNumId w:val="23"/>
  </w:num>
  <w:num w:numId="14">
    <w:abstractNumId w:val="28"/>
  </w:num>
  <w:num w:numId="15">
    <w:abstractNumId w:val="25"/>
  </w:num>
  <w:num w:numId="16">
    <w:abstractNumId w:val="15"/>
  </w:num>
  <w:num w:numId="17">
    <w:abstractNumId w:val="14"/>
  </w:num>
  <w:num w:numId="18">
    <w:abstractNumId w:val="6"/>
  </w:num>
  <w:num w:numId="19">
    <w:abstractNumId w:val="24"/>
  </w:num>
  <w:num w:numId="20">
    <w:abstractNumId w:val="3"/>
  </w:num>
  <w:num w:numId="21">
    <w:abstractNumId w:val="10"/>
  </w:num>
  <w:num w:numId="22">
    <w:abstractNumId w:val="18"/>
  </w:num>
  <w:num w:numId="23">
    <w:abstractNumId w:val="21"/>
  </w:num>
  <w:num w:numId="24">
    <w:abstractNumId w:val="0"/>
  </w:num>
  <w:num w:numId="25">
    <w:abstractNumId w:val="19"/>
  </w:num>
  <w:num w:numId="26">
    <w:abstractNumId w:val="32"/>
  </w:num>
  <w:num w:numId="27">
    <w:abstractNumId w:val="16"/>
  </w:num>
  <w:num w:numId="28">
    <w:abstractNumId w:val="7"/>
  </w:num>
  <w:num w:numId="29">
    <w:abstractNumId w:val="5"/>
  </w:num>
  <w:num w:numId="30">
    <w:abstractNumId w:val="8"/>
  </w:num>
  <w:num w:numId="31">
    <w:abstractNumId w:val="30"/>
  </w:num>
  <w:num w:numId="32">
    <w:abstractNumId w:val="2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A5"/>
    <w:rsid w:val="000F5B69"/>
    <w:rsid w:val="00174909"/>
    <w:rsid w:val="001A0703"/>
    <w:rsid w:val="00270354"/>
    <w:rsid w:val="002721AD"/>
    <w:rsid w:val="00306EBD"/>
    <w:rsid w:val="003B0469"/>
    <w:rsid w:val="003C55DC"/>
    <w:rsid w:val="003E032B"/>
    <w:rsid w:val="004864B8"/>
    <w:rsid w:val="0052568C"/>
    <w:rsid w:val="0053311C"/>
    <w:rsid w:val="00585AEC"/>
    <w:rsid w:val="005A56EB"/>
    <w:rsid w:val="005B4684"/>
    <w:rsid w:val="005E098C"/>
    <w:rsid w:val="00621FAD"/>
    <w:rsid w:val="0064418F"/>
    <w:rsid w:val="00662364"/>
    <w:rsid w:val="00663EA7"/>
    <w:rsid w:val="00693EA5"/>
    <w:rsid w:val="00703011"/>
    <w:rsid w:val="00734F6D"/>
    <w:rsid w:val="007A4DD3"/>
    <w:rsid w:val="007D4313"/>
    <w:rsid w:val="00824383"/>
    <w:rsid w:val="00893BC8"/>
    <w:rsid w:val="008B24EA"/>
    <w:rsid w:val="0093333F"/>
    <w:rsid w:val="00A34FB1"/>
    <w:rsid w:val="00A60A8A"/>
    <w:rsid w:val="00A86252"/>
    <w:rsid w:val="00AA1B3F"/>
    <w:rsid w:val="00AD0DB5"/>
    <w:rsid w:val="00B11FE7"/>
    <w:rsid w:val="00B71E81"/>
    <w:rsid w:val="00B75B78"/>
    <w:rsid w:val="00C11142"/>
    <w:rsid w:val="00C5794E"/>
    <w:rsid w:val="00C760A5"/>
    <w:rsid w:val="00CC18EE"/>
    <w:rsid w:val="00E37951"/>
    <w:rsid w:val="00EA0B16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90C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next w:val="Normal"/>
    <w:link w:val="Ttulo1Car"/>
    <w:uiPriority w:val="9"/>
    <w:qFormat/>
    <w:rsid w:val="00EE695E"/>
    <w:pPr>
      <w:keepNext/>
      <w:keepLines/>
      <w:spacing w:line="259" w:lineRule="auto"/>
      <w:ind w:left="10" w:right="1405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E695E"/>
    <w:rPr>
      <w:rFonts w:ascii="Arial" w:eastAsia="Arial" w:hAnsi="Arial" w:cs="Arial"/>
      <w:b/>
      <w:color w:val="000000"/>
      <w:sz w:val="22"/>
      <w:lang w:eastAsia="es-MX"/>
    </w:rPr>
  </w:style>
  <w:style w:type="table" w:customStyle="1" w:styleId="TableGrid">
    <w:name w:val="TableGrid"/>
    <w:rsid w:val="00EE695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4383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B71E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next w:val="Normal"/>
    <w:link w:val="Ttulo1Car"/>
    <w:uiPriority w:val="9"/>
    <w:qFormat/>
    <w:rsid w:val="00EE695E"/>
    <w:pPr>
      <w:keepNext/>
      <w:keepLines/>
      <w:spacing w:line="259" w:lineRule="auto"/>
      <w:ind w:left="10" w:right="1405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E695E"/>
    <w:rPr>
      <w:rFonts w:ascii="Arial" w:eastAsia="Arial" w:hAnsi="Arial" w:cs="Arial"/>
      <w:b/>
      <w:color w:val="000000"/>
      <w:sz w:val="22"/>
      <w:lang w:eastAsia="es-MX"/>
    </w:rPr>
  </w:style>
  <w:style w:type="table" w:customStyle="1" w:styleId="TableGrid">
    <w:name w:val="TableGrid"/>
    <w:rsid w:val="00EE695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4383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B71E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8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40E274-B24D-E947-8286-D667A35B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Alejandro G.</cp:lastModifiedBy>
  <cp:revision>15</cp:revision>
  <dcterms:created xsi:type="dcterms:W3CDTF">2021-02-17T13:03:00Z</dcterms:created>
  <dcterms:modified xsi:type="dcterms:W3CDTF">2021-09-16T21:43:00Z</dcterms:modified>
</cp:coreProperties>
</file>