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A645" w14:textId="4D9E99CE" w:rsidR="00693EA5" w:rsidRDefault="00D324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0EEFE9" wp14:editId="500EB749">
            <wp:simplePos x="0" y="0"/>
            <wp:positionH relativeFrom="column">
              <wp:posOffset>116205</wp:posOffset>
            </wp:positionH>
            <wp:positionV relativeFrom="paragraph">
              <wp:posOffset>133985</wp:posOffset>
            </wp:positionV>
            <wp:extent cx="702945" cy="937260"/>
            <wp:effectExtent l="0" t="0" r="1905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D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94F80" wp14:editId="4410AED8">
                <wp:simplePos x="0" y="0"/>
                <wp:positionH relativeFrom="column">
                  <wp:posOffset>819150</wp:posOffset>
                </wp:positionH>
                <wp:positionV relativeFrom="paragraph">
                  <wp:posOffset>196215</wp:posOffset>
                </wp:positionV>
                <wp:extent cx="2767330" cy="876300"/>
                <wp:effectExtent l="0" t="0" r="13970" b="19050"/>
                <wp:wrapNone/>
                <wp:docPr id="6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AD4DCE-2909-47E5-9E10-331ADCC728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C806A" w14:textId="77777777" w:rsidR="00D324FD" w:rsidRPr="00531D78" w:rsidRDefault="00D324FD" w:rsidP="00D324F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0DD734A2" w14:textId="77777777" w:rsidR="00D324FD" w:rsidRDefault="00D324FD" w:rsidP="00D324F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140AE154" w14:textId="165CE132" w:rsidR="00D324FD" w:rsidRPr="00531D78" w:rsidRDefault="00D324FD" w:rsidP="00D324F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Semana </w:t>
                            </w:r>
                            <w:r w:rsidR="00F6623A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36 </w:t>
                            </w:r>
                            <w:proofErr w:type="gramStart"/>
                            <w:r w:rsidR="00F6623A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martes</w:t>
                            </w: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septiembre</w:t>
                            </w:r>
                          </w:p>
                          <w:p w14:paraId="00730905" w14:textId="77777777" w:rsidR="00D324FD" w:rsidRPr="00531D78" w:rsidRDefault="00D324FD" w:rsidP="00D324F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582DAC74" w14:textId="77777777" w:rsidR="00D324FD" w:rsidRPr="00531D78" w:rsidRDefault="00D324FD" w:rsidP="00D324F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4F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5pt;margin-top:15.45pt;width:217.9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" strokecolor="white">
                <v:textbox>
                  <w:txbxContent>
                    <w:p w14:paraId="4CFC806A" w14:textId="77777777" w:rsidR="00D324FD" w:rsidRPr="00531D78" w:rsidRDefault="00D324FD" w:rsidP="00D324F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0DD734A2" w14:textId="77777777" w:rsidR="00D324FD" w:rsidRDefault="00D324FD" w:rsidP="00D324F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140AE154" w14:textId="165CE132" w:rsidR="00D324FD" w:rsidRPr="00531D78" w:rsidRDefault="00D324FD" w:rsidP="00D324F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Semana </w:t>
                      </w:r>
                      <w:r w:rsidR="00F6623A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36 </w:t>
                      </w:r>
                      <w:proofErr w:type="gramStart"/>
                      <w:r w:rsidR="00F6623A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martes</w:t>
                      </w: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0</w:t>
                      </w: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proofErr w:type="gramEnd"/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septiembre</w:t>
                      </w:r>
                    </w:p>
                    <w:p w14:paraId="00730905" w14:textId="77777777" w:rsidR="00D324FD" w:rsidRPr="00531D78" w:rsidRDefault="00D324FD" w:rsidP="00D324F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582DAC74" w14:textId="77777777" w:rsidR="00D324FD" w:rsidRPr="00531D78" w:rsidRDefault="00D324FD" w:rsidP="00D324F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</w:p>
                  </w:txbxContent>
                </v:textbox>
              </v:shape>
            </w:pict>
          </mc:Fallback>
        </mc:AlternateContent>
      </w:r>
      <w:r w:rsidR="00693EA5">
        <w:br/>
      </w:r>
    </w:p>
    <w:p w14:paraId="158ECD7B" w14:textId="76E069B0" w:rsidR="00B6495B" w:rsidRDefault="00B6495B">
      <w:pPr>
        <w:rPr>
          <w:noProof/>
        </w:rPr>
      </w:pPr>
    </w:p>
    <w:p w14:paraId="63E02ECE" w14:textId="6CC943B0" w:rsidR="00B6495B" w:rsidRDefault="00B6495B">
      <w:pPr>
        <w:rPr>
          <w:noProof/>
        </w:rPr>
      </w:pPr>
    </w:p>
    <w:p w14:paraId="36CB6F17" w14:textId="74AC3AF0" w:rsidR="00B6495B" w:rsidRDefault="00B6495B">
      <w:pPr>
        <w:rPr>
          <w:noProof/>
        </w:rPr>
      </w:pPr>
    </w:p>
    <w:p w14:paraId="5FF2B57E" w14:textId="5AAADA9A" w:rsidR="00B6495B" w:rsidRDefault="00B6495B">
      <w:pPr>
        <w:rPr>
          <w:noProof/>
        </w:rPr>
      </w:pPr>
    </w:p>
    <w:p w14:paraId="4016713C" w14:textId="3802EDA1" w:rsidR="00B6495B" w:rsidRDefault="00B6495B">
      <w:pPr>
        <w:rPr>
          <w:noProof/>
        </w:rPr>
      </w:pPr>
    </w:p>
    <w:p w14:paraId="4AFC7D53" w14:textId="77777777" w:rsidR="00F6623A" w:rsidRPr="008535A7" w:rsidRDefault="00F6623A" w:rsidP="00F6623A">
      <w:pPr>
        <w:jc w:val="center"/>
        <w:rPr>
          <w:noProof/>
          <w:u w:val="single"/>
        </w:rPr>
      </w:pPr>
      <w:r w:rsidRPr="008535A7">
        <w:rPr>
          <w:b/>
          <w:bCs/>
          <w:color w:val="000000" w:themeColor="text1"/>
          <w:sz w:val="28"/>
          <w:szCs w:val="28"/>
          <w:u w:val="single"/>
        </w:rPr>
        <w:t>GUÍA DE ACTIVIDAD</w:t>
      </w:r>
    </w:p>
    <w:tbl>
      <w:tblPr>
        <w:tblStyle w:val="Tablaconcuadrcula"/>
        <w:tblpPr w:leftFromText="141" w:rightFromText="141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257"/>
        <w:gridCol w:w="8921"/>
      </w:tblGrid>
      <w:tr w:rsidR="00F6623A" w14:paraId="5F384F3A" w14:textId="77777777" w:rsidTr="00F6623A">
        <w:trPr>
          <w:trHeight w:val="869"/>
        </w:trPr>
        <w:tc>
          <w:tcPr>
            <w:tcW w:w="257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FB768C"/>
          </w:tcPr>
          <w:p w14:paraId="6797C140" w14:textId="77777777" w:rsidR="00F6623A" w:rsidRPr="00B6495B" w:rsidRDefault="00F6623A" w:rsidP="00F6623A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21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43DDB37A" w14:textId="77777777" w:rsidR="00F6623A" w:rsidRPr="00B6495B" w:rsidRDefault="00F6623A" w:rsidP="00F6623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6495B">
              <w:rPr>
                <w:rFonts w:ascii="Georgia" w:hAnsi="Georgia"/>
                <w:b/>
                <w:bCs/>
                <w:sz w:val="20"/>
                <w:szCs w:val="20"/>
              </w:rPr>
              <w:t>Objetivo aprendizaje 5</w:t>
            </w:r>
          </w:p>
          <w:p w14:paraId="2B3B397F" w14:textId="77777777" w:rsidR="00F6623A" w:rsidRPr="00B6495B" w:rsidRDefault="00F6623A" w:rsidP="00F6623A">
            <w:pPr>
              <w:rPr>
                <w:rFonts w:ascii="Georgia" w:hAnsi="Georgia"/>
                <w:bCs/>
                <w:sz w:val="20"/>
                <w:szCs w:val="20"/>
                <w:lang w:val="es-CL"/>
              </w:rPr>
            </w:pPr>
            <w:r w:rsidRPr="00B6495B">
              <w:rPr>
                <w:rFonts w:ascii="Georgia" w:hAnsi="Georgia"/>
                <w:bCs/>
                <w:sz w:val="20"/>
                <w:szCs w:val="20"/>
                <w:lang w:val="es-CL"/>
              </w:rPr>
              <w:t>Leer textos breves en voz alta para adquirir fluidez: pronunciando cada palabra con precisión, aunque se auto- corrijan en algunas ocasiones › leyendo palabra a palabra</w:t>
            </w:r>
          </w:p>
          <w:p w14:paraId="1A197F60" w14:textId="77777777" w:rsidR="00F6623A" w:rsidRPr="00EE695E" w:rsidRDefault="00F6623A" w:rsidP="00F6623A">
            <w:pPr>
              <w:rPr>
                <w:lang w:val="es-CL"/>
              </w:rPr>
            </w:pPr>
          </w:p>
        </w:tc>
      </w:tr>
    </w:tbl>
    <w:p w14:paraId="52F9A31D" w14:textId="4DF3810D" w:rsidR="00B6495B" w:rsidRDefault="00B6495B">
      <w:pPr>
        <w:rPr>
          <w:noProof/>
        </w:rPr>
      </w:pPr>
    </w:p>
    <w:p w14:paraId="6F1DCEFB" w14:textId="77777777" w:rsidR="00F6623A" w:rsidRPr="00C31F60" w:rsidRDefault="00F6623A" w:rsidP="004F63C1">
      <w:pPr>
        <w:spacing w:line="259" w:lineRule="auto"/>
        <w:ind w:left="360"/>
        <w:rPr>
          <w:rFonts w:ascii="Georgia" w:hAnsi="Georgia"/>
          <w:b/>
          <w:bCs/>
        </w:rPr>
      </w:pPr>
    </w:p>
    <w:p w14:paraId="7FAD3F4C" w14:textId="5346A307" w:rsidR="004F63C1" w:rsidRPr="00C31F60" w:rsidRDefault="004F63C1" w:rsidP="004F63C1">
      <w:pPr>
        <w:numPr>
          <w:ilvl w:val="0"/>
          <w:numId w:val="31"/>
        </w:numPr>
        <w:spacing w:after="11" w:line="268" w:lineRule="auto"/>
        <w:ind w:right="390" w:hanging="360"/>
        <w:rPr>
          <w:rFonts w:ascii="Georgia" w:hAnsi="Georgia"/>
          <w:b/>
          <w:bCs/>
        </w:rPr>
      </w:pPr>
      <w:r w:rsidRPr="00C31F60">
        <w:rPr>
          <w:rFonts w:ascii="Georgia" w:hAnsi="Georgia"/>
          <w:b/>
          <w:bCs/>
        </w:rPr>
        <w:t xml:space="preserve">¿Cómo imaginas </w:t>
      </w:r>
      <w:r w:rsidR="00C31F60" w:rsidRPr="00C31F60">
        <w:rPr>
          <w:rFonts w:ascii="Georgia" w:hAnsi="Georgia"/>
          <w:b/>
          <w:bCs/>
        </w:rPr>
        <w:t>el viaje de Manuelita la tortuga? Dibújalo.</w:t>
      </w:r>
    </w:p>
    <w:p w14:paraId="4A4CA8CF" w14:textId="6FB782FA" w:rsidR="004F63C1" w:rsidRDefault="00C31F60" w:rsidP="004F63C1">
      <w:pPr>
        <w:spacing w:line="259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5A879" wp14:editId="72DCE998">
                <wp:simplePos x="0" y="0"/>
                <wp:positionH relativeFrom="column">
                  <wp:posOffset>337185</wp:posOffset>
                </wp:positionH>
                <wp:positionV relativeFrom="paragraph">
                  <wp:posOffset>108585</wp:posOffset>
                </wp:positionV>
                <wp:extent cx="5476875" cy="226695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26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4DDA7" id="Rectángulo: esquinas redondeadas 3" o:spid="_x0000_s1026" style="position:absolute;margin-left:26.55pt;margin-top:8.55pt;width:431.25pt;height:1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" fillcolor="white [3212]" strokecolor="#a8d08d [1945]" strokeweight="1pt">
                <v:stroke joinstyle="miter"/>
              </v:roundrect>
            </w:pict>
          </mc:Fallback>
        </mc:AlternateContent>
      </w:r>
      <w:r w:rsidR="004F63C1" w:rsidRPr="00F6623A">
        <w:rPr>
          <w:rFonts w:ascii="Georgia" w:hAnsi="Georgia"/>
        </w:rPr>
        <w:t xml:space="preserve"> </w:t>
      </w:r>
    </w:p>
    <w:p w14:paraId="1AF0AE35" w14:textId="39D65CEB" w:rsidR="00C31F60" w:rsidRDefault="00C31F60" w:rsidP="004F63C1">
      <w:pPr>
        <w:spacing w:line="259" w:lineRule="auto"/>
        <w:rPr>
          <w:rFonts w:ascii="Georgia" w:hAnsi="Georgia"/>
        </w:rPr>
      </w:pPr>
    </w:p>
    <w:p w14:paraId="2AAE7246" w14:textId="0162A207" w:rsidR="00C31F60" w:rsidRDefault="00C31F60" w:rsidP="004F63C1">
      <w:pPr>
        <w:spacing w:line="259" w:lineRule="auto"/>
        <w:rPr>
          <w:rFonts w:ascii="Georgia" w:hAnsi="Georgia"/>
        </w:rPr>
      </w:pPr>
    </w:p>
    <w:p w14:paraId="3FEE9BAB" w14:textId="3FD6C0A5" w:rsidR="00C31F60" w:rsidRDefault="00C31F60" w:rsidP="004F63C1">
      <w:pPr>
        <w:spacing w:line="259" w:lineRule="auto"/>
        <w:rPr>
          <w:rFonts w:ascii="Georgia" w:hAnsi="Georgia"/>
        </w:rPr>
      </w:pPr>
    </w:p>
    <w:p w14:paraId="2CA950DC" w14:textId="768FD65E" w:rsidR="00C31F60" w:rsidRDefault="00C31F60" w:rsidP="004F63C1">
      <w:pPr>
        <w:spacing w:line="259" w:lineRule="auto"/>
        <w:rPr>
          <w:rFonts w:ascii="Georgia" w:hAnsi="Georgia"/>
        </w:rPr>
      </w:pPr>
    </w:p>
    <w:p w14:paraId="071FDB2C" w14:textId="6C27E6BF" w:rsidR="00C31F60" w:rsidRDefault="00C31F60" w:rsidP="004F63C1">
      <w:pPr>
        <w:spacing w:line="259" w:lineRule="auto"/>
        <w:rPr>
          <w:rFonts w:ascii="Georgia" w:hAnsi="Georgia"/>
        </w:rPr>
      </w:pPr>
    </w:p>
    <w:p w14:paraId="51CC1D54" w14:textId="1E8E07BE" w:rsidR="00C31F60" w:rsidRDefault="00C31F60" w:rsidP="004F63C1">
      <w:pPr>
        <w:spacing w:line="259" w:lineRule="auto"/>
        <w:rPr>
          <w:rFonts w:ascii="Georgia" w:hAnsi="Georgia"/>
        </w:rPr>
      </w:pPr>
    </w:p>
    <w:p w14:paraId="49CBD0E6" w14:textId="2B19EF55" w:rsidR="00C31F60" w:rsidRDefault="00C31F60" w:rsidP="004F63C1">
      <w:pPr>
        <w:spacing w:line="259" w:lineRule="auto"/>
        <w:rPr>
          <w:rFonts w:ascii="Georgia" w:hAnsi="Georgia"/>
        </w:rPr>
      </w:pPr>
    </w:p>
    <w:p w14:paraId="1CFF5950" w14:textId="0B1205D7" w:rsidR="00C31F60" w:rsidRDefault="00C31F60" w:rsidP="004F63C1">
      <w:pPr>
        <w:spacing w:line="259" w:lineRule="auto"/>
        <w:rPr>
          <w:rFonts w:ascii="Georgia" w:hAnsi="Georgia"/>
        </w:rPr>
      </w:pPr>
    </w:p>
    <w:p w14:paraId="4D76D049" w14:textId="62216FC9" w:rsidR="00C31F60" w:rsidRDefault="00C31F60" w:rsidP="004F63C1">
      <w:pPr>
        <w:spacing w:line="259" w:lineRule="auto"/>
        <w:rPr>
          <w:rFonts w:ascii="Georgia" w:hAnsi="Georgia"/>
        </w:rPr>
      </w:pPr>
    </w:p>
    <w:p w14:paraId="37CA681B" w14:textId="6E28A854" w:rsidR="00C31F60" w:rsidRDefault="00C31F60" w:rsidP="004F63C1">
      <w:pPr>
        <w:spacing w:line="259" w:lineRule="auto"/>
        <w:rPr>
          <w:rFonts w:ascii="Georgia" w:hAnsi="Georgia"/>
        </w:rPr>
      </w:pPr>
    </w:p>
    <w:p w14:paraId="28CE93EE" w14:textId="4EB315FC" w:rsidR="00C31F60" w:rsidRDefault="00C31F60" w:rsidP="004F63C1">
      <w:pPr>
        <w:spacing w:line="259" w:lineRule="auto"/>
        <w:rPr>
          <w:rFonts w:ascii="Georgia" w:hAnsi="Georgia"/>
        </w:rPr>
      </w:pPr>
    </w:p>
    <w:p w14:paraId="475F3A31" w14:textId="77777777" w:rsidR="00C31F60" w:rsidRPr="00F6623A" w:rsidRDefault="00C31F60" w:rsidP="004F63C1">
      <w:pPr>
        <w:spacing w:line="259" w:lineRule="auto"/>
        <w:rPr>
          <w:rFonts w:ascii="Georgia" w:hAnsi="Georgia"/>
        </w:rPr>
      </w:pPr>
    </w:p>
    <w:p w14:paraId="590CC681" w14:textId="77777777" w:rsidR="004F63C1" w:rsidRPr="00F6623A" w:rsidRDefault="004F63C1" w:rsidP="004F63C1">
      <w:pPr>
        <w:spacing w:line="259" w:lineRule="auto"/>
        <w:rPr>
          <w:rFonts w:ascii="Georgia" w:hAnsi="Georgia"/>
        </w:rPr>
      </w:pPr>
      <w:r w:rsidRPr="00F6623A">
        <w:rPr>
          <w:rFonts w:ascii="Georgia" w:hAnsi="Georgia"/>
        </w:rPr>
        <w:t xml:space="preserve"> </w:t>
      </w:r>
    </w:p>
    <w:p w14:paraId="5A282A30" w14:textId="326B22CD" w:rsidR="004F63C1" w:rsidRPr="00C31F60" w:rsidRDefault="004F63C1" w:rsidP="00C31F60">
      <w:pPr>
        <w:numPr>
          <w:ilvl w:val="0"/>
          <w:numId w:val="31"/>
        </w:numPr>
        <w:spacing w:after="11" w:line="268" w:lineRule="auto"/>
        <w:ind w:right="390"/>
        <w:rPr>
          <w:rFonts w:ascii="Georgia" w:hAnsi="Georgia"/>
          <w:b/>
          <w:bCs/>
        </w:rPr>
      </w:pPr>
      <w:r w:rsidRPr="00C31F60">
        <w:rPr>
          <w:rFonts w:ascii="Georgia" w:hAnsi="Georgia"/>
          <w:b/>
          <w:bCs/>
        </w:rPr>
        <w:t>Te invito a escuchar el siguiente text</w:t>
      </w:r>
      <w:r w:rsidR="00C31F60" w:rsidRPr="00C31F60">
        <w:rPr>
          <w:rFonts w:ascii="Georgia" w:hAnsi="Georgia"/>
          <w:b/>
          <w:bCs/>
        </w:rPr>
        <w:t>o:</w:t>
      </w:r>
    </w:p>
    <w:p w14:paraId="4C994EE9" w14:textId="77777777" w:rsidR="00C31F60" w:rsidRPr="00C31F60" w:rsidRDefault="00C31F60" w:rsidP="00C31F60">
      <w:pPr>
        <w:spacing w:line="259" w:lineRule="auto"/>
        <w:ind w:left="-1"/>
        <w:rPr>
          <w:rFonts w:ascii="Georgia" w:hAnsi="Georgia"/>
          <w:b/>
          <w:bCs/>
        </w:rPr>
      </w:pPr>
    </w:p>
    <w:p w14:paraId="30752619" w14:textId="638EDAC8" w:rsidR="00C31F60" w:rsidRPr="00C31F60" w:rsidRDefault="00C31F60" w:rsidP="00C31F60">
      <w:pPr>
        <w:pStyle w:val="Prrafodelista"/>
        <w:numPr>
          <w:ilvl w:val="0"/>
          <w:numId w:val="31"/>
        </w:numPr>
        <w:spacing w:line="259" w:lineRule="auto"/>
        <w:rPr>
          <w:rFonts w:ascii="Georgia" w:hAnsi="Georgia"/>
          <w:b/>
          <w:bCs/>
        </w:rPr>
      </w:pPr>
      <w:r w:rsidRPr="00C31F60">
        <w:rPr>
          <w:rFonts w:ascii="Georgia" w:hAnsi="Georgia"/>
          <w:b/>
          <w:bCs/>
        </w:rPr>
        <w:t xml:space="preserve">Escucha nuevamente la canción </w:t>
      </w:r>
      <w:r w:rsidRPr="00C31F60">
        <w:rPr>
          <w:rFonts w:ascii="Georgia" w:hAnsi="Georgia"/>
          <w:b/>
          <w:bCs/>
          <w:color w:val="92D050"/>
          <w:u w:val="single"/>
        </w:rPr>
        <w:t>“Manuelita”</w:t>
      </w:r>
      <w:r w:rsidRPr="00C31F60">
        <w:rPr>
          <w:rFonts w:ascii="Georgia" w:hAnsi="Georgia"/>
          <w:b/>
          <w:bCs/>
          <w:color w:val="92D050"/>
        </w:rPr>
        <w:t xml:space="preserve"> </w:t>
      </w:r>
      <w:r w:rsidRPr="00C31F60">
        <w:rPr>
          <w:rFonts w:ascii="Georgia" w:hAnsi="Georgia"/>
          <w:b/>
          <w:bCs/>
        </w:rPr>
        <w:t xml:space="preserve">de María Elena Walsh  </w:t>
      </w:r>
    </w:p>
    <w:p w14:paraId="194364AD" w14:textId="663C8AE5" w:rsidR="00C31F60" w:rsidRDefault="00C31F60" w:rsidP="00C31F60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46628" wp14:editId="0665E2D1">
            <wp:simplePos x="0" y="0"/>
            <wp:positionH relativeFrom="column">
              <wp:posOffset>1849617</wp:posOffset>
            </wp:positionH>
            <wp:positionV relativeFrom="paragraph">
              <wp:posOffset>22860</wp:posOffset>
            </wp:positionV>
            <wp:extent cx="2106930" cy="317500"/>
            <wp:effectExtent l="0" t="0" r="7620" b="6350"/>
            <wp:wrapSquare wrapText="bothSides"/>
            <wp:docPr id="15" name="Imagen 15" descr="Resultado de imagen para la tortuga manuelita letra | Actividades  musicales, Canciones infantiles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a tortuga manuelita letra | Actividades  musicales, Canciones infantiles,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75" t="16401" r="33281" b="79524"/>
                    <a:stretch/>
                  </pic:blipFill>
                  <pic:spPr bwMode="auto">
                    <a:xfrm>
                      <a:off x="0" y="0"/>
                      <a:ext cx="210693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A0149" w14:textId="3BA94E14" w:rsidR="00C31F60" w:rsidRDefault="00C31F60" w:rsidP="00C31F60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20DF7E" wp14:editId="6676D1EB">
            <wp:simplePos x="0" y="0"/>
            <wp:positionH relativeFrom="column">
              <wp:posOffset>4065278</wp:posOffset>
            </wp:positionH>
            <wp:positionV relativeFrom="paragraph">
              <wp:posOffset>84777</wp:posOffset>
            </wp:positionV>
            <wp:extent cx="1448435" cy="946150"/>
            <wp:effectExtent l="0" t="0" r="0" b="6350"/>
            <wp:wrapSquare wrapText="bothSides"/>
            <wp:docPr id="18" name="Imagen 18" descr="LA TORTUGA MANUELITA - Voz femenin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TORTUGA MANUELITA - Voz femenin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" r="1245"/>
                    <a:stretch/>
                  </pic:blipFill>
                  <pic:spPr bwMode="auto">
                    <a:xfrm>
                      <a:off x="0" y="0"/>
                      <a:ext cx="1448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02F73" w14:textId="173F7680" w:rsidR="00C31F60" w:rsidRDefault="00C31F60" w:rsidP="00C31F60">
      <w:pPr>
        <w:spacing w:line="259" w:lineRule="auto"/>
        <w:rPr>
          <w:rFonts w:ascii="Georgia" w:hAnsi="Georgia"/>
        </w:rPr>
      </w:pPr>
    </w:p>
    <w:p w14:paraId="7E79381F" w14:textId="6916363D" w:rsidR="00C31F60" w:rsidRDefault="00C31F60" w:rsidP="00C31F60">
      <w:pPr>
        <w:spacing w:line="259" w:lineRule="auto"/>
        <w:rPr>
          <w:rFonts w:ascii="Georgia" w:hAnsi="Georgia"/>
        </w:rPr>
      </w:pPr>
    </w:p>
    <w:p w14:paraId="0B6B0C4E" w14:textId="78B1C1EC" w:rsidR="00C31F60" w:rsidRDefault="00C31F60" w:rsidP="00C31F60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D1472D" wp14:editId="72C9FE16">
            <wp:simplePos x="0" y="0"/>
            <wp:positionH relativeFrom="column">
              <wp:posOffset>-31750</wp:posOffset>
            </wp:positionH>
            <wp:positionV relativeFrom="paragraph">
              <wp:posOffset>58420</wp:posOffset>
            </wp:positionV>
            <wp:extent cx="2703195" cy="4168140"/>
            <wp:effectExtent l="0" t="0" r="1905" b="3810"/>
            <wp:wrapSquare wrapText="bothSides"/>
            <wp:docPr id="16" name="Imagen 16" descr="Resultado de imagen para la tortuga manuelita letra | Actividades  musicales, Canciones infantiles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a tortuga manuelita letra | Actividades  musicales, Canciones infantiles,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5" t="24956" r="36044" b="38370"/>
                    <a:stretch/>
                  </pic:blipFill>
                  <pic:spPr bwMode="auto">
                    <a:xfrm>
                      <a:off x="0" y="0"/>
                      <a:ext cx="2703195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3B65F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03383089" w14:textId="772A8DE7" w:rsidR="00C31F60" w:rsidRDefault="00C31F60" w:rsidP="00C31F60">
      <w:pPr>
        <w:spacing w:line="259" w:lineRule="auto"/>
        <w:rPr>
          <w:rFonts w:ascii="Georgia" w:hAnsi="Georgia"/>
        </w:rPr>
      </w:pPr>
    </w:p>
    <w:p w14:paraId="1DAA98F7" w14:textId="124D42E2" w:rsidR="00C31F60" w:rsidRDefault="00C31F60" w:rsidP="00C31F60">
      <w:pPr>
        <w:spacing w:line="259" w:lineRule="auto"/>
        <w:rPr>
          <w:rFonts w:ascii="Georgia" w:hAnsi="Georgia"/>
        </w:rPr>
      </w:pPr>
    </w:p>
    <w:p w14:paraId="34BB011E" w14:textId="390BA4AE" w:rsidR="00C31F60" w:rsidRDefault="00C31F60" w:rsidP="00C31F60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2D5239" wp14:editId="083533AE">
            <wp:simplePos x="0" y="0"/>
            <wp:positionH relativeFrom="column">
              <wp:posOffset>3281350</wp:posOffset>
            </wp:positionH>
            <wp:positionV relativeFrom="paragraph">
              <wp:posOffset>-95110</wp:posOffset>
            </wp:positionV>
            <wp:extent cx="2454910" cy="4001984"/>
            <wp:effectExtent l="0" t="0" r="2540" b="0"/>
            <wp:wrapSquare wrapText="bothSides"/>
            <wp:docPr id="17" name="Imagen 17" descr="Resultado de imagen para la tortuga manuelita letra | Actividades  musicales, Canciones infantiles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a tortuga manuelita letra | Actividades  musicales, Canciones infantiles,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1" t="62140" r="36438" b="8218"/>
                    <a:stretch/>
                  </pic:blipFill>
                  <pic:spPr bwMode="auto">
                    <a:xfrm>
                      <a:off x="0" y="0"/>
                      <a:ext cx="2454910" cy="400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AE06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37EED2A7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60142C87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00FD2B69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0B7711FF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71FA159D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221C134C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2A1D1205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38490144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63C25110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30ACB7F8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6D1A60CF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2800DC7D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4417617B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50037CC1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30D5E67C" w14:textId="77777777" w:rsidR="00C31F60" w:rsidRDefault="00C31F60" w:rsidP="00C31F60">
      <w:pPr>
        <w:spacing w:line="259" w:lineRule="auto"/>
        <w:rPr>
          <w:rFonts w:ascii="Georgia" w:hAnsi="Georgia"/>
        </w:rPr>
      </w:pPr>
    </w:p>
    <w:p w14:paraId="18F7EBE1" w14:textId="77777777" w:rsidR="00C31F60" w:rsidRDefault="00C31F60" w:rsidP="00C31F60">
      <w:pPr>
        <w:spacing w:line="259" w:lineRule="auto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3979C1B8" w14:textId="0F0993E0" w:rsidR="00C31F60" w:rsidRDefault="00C31F60" w:rsidP="004F63C1">
      <w:pPr>
        <w:spacing w:line="259" w:lineRule="auto"/>
      </w:pPr>
    </w:p>
    <w:p w14:paraId="7D7ABEA8" w14:textId="68F11B67" w:rsidR="00C31F60" w:rsidRDefault="00C31F60" w:rsidP="004F63C1">
      <w:pPr>
        <w:spacing w:line="259" w:lineRule="auto"/>
      </w:pPr>
    </w:p>
    <w:p w14:paraId="04B53FAC" w14:textId="385869A0" w:rsidR="00C31F60" w:rsidRDefault="00C31F60" w:rsidP="004F63C1">
      <w:pPr>
        <w:spacing w:line="259" w:lineRule="auto"/>
      </w:pPr>
    </w:p>
    <w:p w14:paraId="03538430" w14:textId="2305F61C" w:rsidR="00C31F60" w:rsidRPr="00C31F60" w:rsidRDefault="00C31F60" w:rsidP="004F63C1">
      <w:pPr>
        <w:spacing w:line="259" w:lineRule="auto"/>
        <w:rPr>
          <w:rFonts w:ascii="Georgia" w:hAnsi="Georgia"/>
        </w:rPr>
      </w:pPr>
      <w:r w:rsidRPr="00C31F60">
        <w:rPr>
          <w:rFonts w:ascii="Georgia" w:hAnsi="Georgia"/>
        </w:rPr>
        <w:t>Responde:</w:t>
      </w:r>
    </w:p>
    <w:p w14:paraId="56DD600B" w14:textId="77777777" w:rsidR="00C31F60" w:rsidRPr="00C31F60" w:rsidRDefault="00C31F60" w:rsidP="004F63C1">
      <w:pPr>
        <w:spacing w:line="259" w:lineRule="auto"/>
        <w:rPr>
          <w:rFonts w:ascii="Georgia" w:hAnsi="Georgia"/>
        </w:rPr>
      </w:pPr>
    </w:p>
    <w:p w14:paraId="57FBC179" w14:textId="54AFCF68" w:rsidR="004F63C1" w:rsidRDefault="00C053C7" w:rsidP="004F63C1">
      <w:pPr>
        <w:numPr>
          <w:ilvl w:val="0"/>
          <w:numId w:val="32"/>
        </w:numPr>
        <w:spacing w:after="11" w:line="268" w:lineRule="auto"/>
        <w:ind w:right="390" w:hanging="360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4F63C1" w:rsidRPr="00C31F60">
        <w:rPr>
          <w:rFonts w:ascii="Georgia" w:hAnsi="Georgia"/>
        </w:rPr>
        <w:t xml:space="preserve">¿Qué tipo de texto es el leído? </w:t>
      </w:r>
      <w:r w:rsidR="00BF5492">
        <w:rPr>
          <w:rFonts w:ascii="Georgia" w:hAnsi="Georgia"/>
        </w:rPr>
        <w:t>Marca con una X la respuesta correcta.</w:t>
      </w:r>
    </w:p>
    <w:p w14:paraId="3BA01473" w14:textId="49FEBEC9" w:rsidR="005F778D" w:rsidRDefault="00BF5492" w:rsidP="005F778D">
      <w:pPr>
        <w:spacing w:after="11" w:line="268" w:lineRule="auto"/>
        <w:ind w:right="390"/>
        <w:rPr>
          <w:rFonts w:ascii="Georgia" w:hAnsi="Georgia"/>
        </w:rPr>
      </w:pPr>
      <w:r w:rsidRPr="00BF5492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C0C4A5" wp14:editId="3B4EDA6A">
                <wp:simplePos x="0" y="0"/>
                <wp:positionH relativeFrom="column">
                  <wp:posOffset>2559431</wp:posOffset>
                </wp:positionH>
                <wp:positionV relativeFrom="paragraph">
                  <wp:posOffset>179984</wp:posOffset>
                </wp:positionV>
                <wp:extent cx="950595" cy="1404620"/>
                <wp:effectExtent l="0" t="0" r="20955" b="184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30E2" w14:textId="0AD1F87A" w:rsidR="00BF5492" w:rsidRPr="00BF5492" w:rsidRDefault="00BF5492" w:rsidP="00BF5492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  <w:t xml:space="preserve">Fábula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0C4A5" id="Cuadro de texto 2" o:spid="_x0000_s1027" type="#_x0000_t202" style="position:absolute;margin-left:201.55pt;margin-top:14.15pt;width:74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">
                <v:textbox style="mso-fit-shape-to-text:t">
                  <w:txbxContent>
                    <w:p w14:paraId="444D30E2" w14:textId="0AD1F87A" w:rsidR="00BF5492" w:rsidRPr="00BF5492" w:rsidRDefault="00BF5492" w:rsidP="00BF5492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  <w:t xml:space="preserve">Fábula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5492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0C7652" wp14:editId="44B3F0D0">
                <wp:simplePos x="0" y="0"/>
                <wp:positionH relativeFrom="column">
                  <wp:posOffset>4652314</wp:posOffset>
                </wp:positionH>
                <wp:positionV relativeFrom="paragraph">
                  <wp:posOffset>152045</wp:posOffset>
                </wp:positionV>
                <wp:extent cx="950595" cy="1404620"/>
                <wp:effectExtent l="0" t="0" r="20955" b="1841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C9F5" w14:textId="3E411B86" w:rsidR="00BF5492" w:rsidRPr="00BF5492" w:rsidRDefault="00BF5492" w:rsidP="00BF5492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BF5492"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  <w:t>anción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C7652" id="_x0000_s1028" type="#_x0000_t202" style="position:absolute;margin-left:366.3pt;margin-top:11.95pt;width:74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">
                <v:textbox style="mso-fit-shape-to-text:t">
                  <w:txbxContent>
                    <w:p w14:paraId="6F9EC9F5" w14:textId="3E411B86" w:rsidR="00BF5492" w:rsidRPr="00BF5492" w:rsidRDefault="00BF5492" w:rsidP="00BF5492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</w:pPr>
                      <w:r w:rsidRPr="00BF5492"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  <w:t>C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  <w:t>anción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5492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6D95EA" wp14:editId="2036D7C6">
                <wp:simplePos x="0" y="0"/>
                <wp:positionH relativeFrom="column">
                  <wp:posOffset>340207</wp:posOffset>
                </wp:positionH>
                <wp:positionV relativeFrom="paragraph">
                  <wp:posOffset>201930</wp:posOffset>
                </wp:positionV>
                <wp:extent cx="950595" cy="1404620"/>
                <wp:effectExtent l="0" t="0" r="2095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2E1C" w14:textId="0E2C21D5" w:rsidR="00BF5492" w:rsidRPr="00BF5492" w:rsidRDefault="00BF5492" w:rsidP="00BF5492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BF5492">
                              <w:rPr>
                                <w:rFonts w:ascii="Georgia" w:hAnsi="Georgia"/>
                                <w:sz w:val="32"/>
                                <w:szCs w:val="32"/>
                                <w:lang w:val="es-CL"/>
                              </w:rPr>
                              <w:t>Cuento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D95EA" id="_x0000_s1029" type="#_x0000_t202" style="position:absolute;margin-left:26.8pt;margin-top:15.9pt;width:74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">
                <v:textbox style="mso-fit-shape-to-text:t">
                  <w:txbxContent>
                    <w:p w14:paraId="21182E1C" w14:textId="0E2C21D5" w:rsidR="00BF5492" w:rsidRPr="00BF5492" w:rsidRDefault="00BF5492" w:rsidP="00BF5492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</w:pPr>
                      <w:r w:rsidRPr="00BF5492">
                        <w:rPr>
                          <w:rFonts w:ascii="Georgia" w:hAnsi="Georgia"/>
                          <w:sz w:val="32"/>
                          <w:szCs w:val="32"/>
                          <w:lang w:val="es-CL"/>
                        </w:rPr>
                        <w:t>Cuento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AFD51" w14:textId="5FD85A94" w:rsidR="005F778D" w:rsidRDefault="005F778D" w:rsidP="004F63C1">
      <w:pPr>
        <w:spacing w:after="108"/>
        <w:ind w:left="370" w:right="390"/>
        <w:rPr>
          <w:rFonts w:ascii="Georgia" w:hAnsi="Georgia"/>
        </w:rPr>
      </w:pPr>
    </w:p>
    <w:p w14:paraId="49F8A0FC" w14:textId="31BFC2FF" w:rsidR="005F778D" w:rsidRDefault="005F778D" w:rsidP="004F63C1">
      <w:pPr>
        <w:spacing w:after="108"/>
        <w:ind w:left="370" w:right="390"/>
        <w:rPr>
          <w:rFonts w:ascii="Georgia" w:hAnsi="Georgia"/>
        </w:rPr>
      </w:pPr>
    </w:p>
    <w:p w14:paraId="6F4FC894" w14:textId="2B7FB069" w:rsidR="004F63C1" w:rsidRPr="00C31F60" w:rsidRDefault="004F63C1" w:rsidP="004F63C1">
      <w:pPr>
        <w:spacing w:after="108"/>
        <w:ind w:left="370" w:right="390"/>
        <w:rPr>
          <w:rFonts w:ascii="Georgia" w:hAnsi="Georgia"/>
        </w:rPr>
      </w:pPr>
    </w:p>
    <w:p w14:paraId="32DC94DA" w14:textId="20B831BE" w:rsidR="004F63C1" w:rsidRPr="00C31F60" w:rsidRDefault="00C053C7" w:rsidP="00C053C7">
      <w:pPr>
        <w:spacing w:after="84" w:line="259" w:lineRule="auto"/>
        <w:ind w:left="532"/>
        <w:rPr>
          <w:rFonts w:ascii="Georgia" w:hAnsi="Georgia"/>
        </w:rPr>
      </w:pPr>
      <w:r>
        <w:rPr>
          <w:rFonts w:ascii="Georgia" w:hAnsi="Georgia"/>
        </w:rPr>
        <w:t xml:space="preserve">2.- </w:t>
      </w:r>
      <w:r w:rsidR="004F63C1" w:rsidRPr="00C31F60">
        <w:rPr>
          <w:rFonts w:ascii="Georgia" w:hAnsi="Georgia"/>
        </w:rPr>
        <w:t xml:space="preserve">Completa el cuadro con las acciones de los personajes </w:t>
      </w:r>
      <w:r w:rsidR="006C0756" w:rsidRPr="00C31F60">
        <w:rPr>
          <w:rFonts w:ascii="Georgia" w:hAnsi="Georgia"/>
        </w:rPr>
        <w:t>de acuerdo con el</w:t>
      </w:r>
      <w:r w:rsidR="004F63C1" w:rsidRPr="00C31F60">
        <w:rPr>
          <w:rFonts w:ascii="Georgia" w:hAnsi="Georgia"/>
        </w:rPr>
        <w:t xml:space="preserve"> texto: </w:t>
      </w:r>
    </w:p>
    <w:tbl>
      <w:tblPr>
        <w:tblStyle w:val="TableGrid"/>
        <w:tblpPr w:leftFromText="141" w:rightFromText="141" w:vertAnchor="text" w:horzAnchor="page" w:tblpX="1603" w:tblpY="63"/>
        <w:tblW w:w="304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</w:tblGrid>
      <w:tr w:rsidR="00DC5FC9" w:rsidRPr="0041108F" w14:paraId="17BF3DFC" w14:textId="77777777" w:rsidTr="0041108F">
        <w:trPr>
          <w:trHeight w:val="112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124F7DF" w14:textId="3CB92D3A" w:rsidR="0041108F" w:rsidRPr="0041108F" w:rsidRDefault="00DC5FC9" w:rsidP="00C053C7">
            <w:pPr>
              <w:spacing w:line="259" w:lineRule="auto"/>
              <w:jc w:val="center"/>
              <w:rPr>
                <w:rFonts w:ascii="Georgia" w:hAnsi="Georgia"/>
                <w:b/>
                <w:bCs/>
                <w:sz w:val="36"/>
                <w:szCs w:val="36"/>
              </w:rPr>
            </w:pPr>
            <w:r w:rsidRPr="0041108F">
              <w:rPr>
                <w:rFonts w:ascii="Georgia" w:hAnsi="Georgia"/>
                <w:b/>
                <w:bCs/>
                <w:sz w:val="36"/>
                <w:szCs w:val="36"/>
              </w:rPr>
              <w:t>Personaje</w:t>
            </w:r>
          </w:p>
          <w:p w14:paraId="4EA88F53" w14:textId="1A8AFD52" w:rsidR="0041108F" w:rsidRPr="0041108F" w:rsidRDefault="0041108F" w:rsidP="00C053C7">
            <w:pPr>
              <w:spacing w:line="259" w:lineRule="auto"/>
              <w:jc w:val="center"/>
              <w:rPr>
                <w:rFonts w:ascii="Georgia" w:hAnsi="Georgia"/>
                <w:b/>
                <w:bCs/>
                <w:sz w:val="36"/>
                <w:szCs w:val="36"/>
              </w:rPr>
            </w:pPr>
          </w:p>
        </w:tc>
      </w:tr>
      <w:tr w:rsidR="00DC5FC9" w:rsidRPr="0041108F" w14:paraId="12A6FA50" w14:textId="77777777" w:rsidTr="0041108F">
        <w:trPr>
          <w:trHeight w:val="362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5DE" w14:textId="77777777" w:rsidR="0041108F" w:rsidRDefault="0041108F" w:rsidP="0041108F">
            <w:pPr>
              <w:spacing w:line="259" w:lineRule="auto"/>
              <w:jc w:val="center"/>
              <w:rPr>
                <w:rFonts w:ascii="Georgia" w:hAnsi="Georgia"/>
                <w:sz w:val="36"/>
                <w:szCs w:val="36"/>
              </w:rPr>
            </w:pPr>
          </w:p>
          <w:p w14:paraId="27734C3E" w14:textId="77777777" w:rsidR="0041108F" w:rsidRDefault="0041108F" w:rsidP="0041108F">
            <w:pPr>
              <w:spacing w:line="259" w:lineRule="auto"/>
              <w:jc w:val="center"/>
              <w:rPr>
                <w:rFonts w:ascii="Georgia" w:hAnsi="Georgia"/>
                <w:sz w:val="36"/>
                <w:szCs w:val="36"/>
              </w:rPr>
            </w:pPr>
          </w:p>
          <w:p w14:paraId="02DF3DFC" w14:textId="77777777" w:rsidR="0041108F" w:rsidRDefault="0041108F" w:rsidP="0041108F">
            <w:pPr>
              <w:spacing w:line="259" w:lineRule="auto"/>
              <w:jc w:val="center"/>
              <w:rPr>
                <w:rFonts w:ascii="Georgia" w:hAnsi="Georgia"/>
                <w:sz w:val="36"/>
                <w:szCs w:val="36"/>
              </w:rPr>
            </w:pPr>
          </w:p>
          <w:p w14:paraId="1EB9ABDD" w14:textId="0D409D4D" w:rsidR="00DC5FC9" w:rsidRPr="0041108F" w:rsidRDefault="00DC5FC9" w:rsidP="0041108F">
            <w:pPr>
              <w:spacing w:line="259" w:lineRule="auto"/>
              <w:jc w:val="center"/>
              <w:rPr>
                <w:rFonts w:ascii="Georgia" w:hAnsi="Georgia"/>
                <w:sz w:val="36"/>
                <w:szCs w:val="36"/>
              </w:rPr>
            </w:pPr>
            <w:r w:rsidRPr="0041108F">
              <w:rPr>
                <w:rFonts w:ascii="Georgia" w:hAnsi="Georgia"/>
                <w:sz w:val="36"/>
                <w:szCs w:val="36"/>
              </w:rPr>
              <w:t>Manuelita</w:t>
            </w:r>
          </w:p>
        </w:tc>
      </w:tr>
    </w:tbl>
    <w:tbl>
      <w:tblPr>
        <w:tblStyle w:val="TableGrid"/>
        <w:tblpPr w:leftFromText="141" w:rightFromText="141" w:vertAnchor="text" w:horzAnchor="page" w:tblpX="4665" w:tblpY="17"/>
        <w:tblW w:w="543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39"/>
      </w:tblGrid>
      <w:tr w:rsidR="00DC5FC9" w:rsidRPr="0041108F" w14:paraId="22066F41" w14:textId="77777777" w:rsidTr="0041108F">
        <w:trPr>
          <w:trHeight w:val="1123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481D5C" w14:textId="7D69FCB4" w:rsidR="00DC5FC9" w:rsidRPr="0041108F" w:rsidRDefault="00DC5FC9" w:rsidP="00DC5FC9">
            <w:pPr>
              <w:spacing w:line="259" w:lineRule="auto"/>
              <w:jc w:val="center"/>
              <w:rPr>
                <w:rFonts w:ascii="Georgia" w:hAnsi="Georgia"/>
                <w:b/>
                <w:bCs/>
                <w:sz w:val="36"/>
                <w:szCs w:val="36"/>
              </w:rPr>
            </w:pPr>
            <w:r w:rsidRPr="0041108F">
              <w:rPr>
                <w:rFonts w:ascii="Georgia" w:hAnsi="Georgia"/>
                <w:b/>
                <w:bCs/>
                <w:sz w:val="36"/>
                <w:szCs w:val="36"/>
              </w:rPr>
              <w:t>Acciones</w:t>
            </w:r>
          </w:p>
          <w:p w14:paraId="1F1FCCF4" w14:textId="3A1E9BB4" w:rsidR="00DC5FC9" w:rsidRPr="0041108F" w:rsidRDefault="00DC5FC9" w:rsidP="00DC5FC9">
            <w:pPr>
              <w:spacing w:line="259" w:lineRule="auto"/>
              <w:jc w:val="center"/>
              <w:rPr>
                <w:rFonts w:ascii="Georgia" w:hAnsi="Georgia"/>
                <w:b/>
                <w:bCs/>
                <w:sz w:val="36"/>
                <w:szCs w:val="36"/>
              </w:rPr>
            </w:pPr>
          </w:p>
        </w:tc>
      </w:tr>
      <w:tr w:rsidR="00DC5FC9" w:rsidRPr="00C31F60" w14:paraId="11BDB858" w14:textId="77777777" w:rsidTr="0041108F">
        <w:trPr>
          <w:trHeight w:val="1234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D672" w14:textId="77777777" w:rsidR="00DC5FC9" w:rsidRPr="00C31F60" w:rsidRDefault="00DC5FC9" w:rsidP="00DC5FC9">
            <w:pPr>
              <w:spacing w:line="259" w:lineRule="auto"/>
              <w:rPr>
                <w:rFonts w:ascii="Georgia" w:hAnsi="Georgia"/>
              </w:rPr>
            </w:pPr>
            <w:r w:rsidRPr="00C31F60">
              <w:rPr>
                <w:rFonts w:ascii="Georgia" w:hAnsi="Georgia"/>
              </w:rPr>
              <w:t xml:space="preserve"> </w:t>
            </w:r>
          </w:p>
        </w:tc>
      </w:tr>
      <w:tr w:rsidR="00DC5FC9" w:rsidRPr="00C31F60" w14:paraId="15E1A99A" w14:textId="77777777" w:rsidTr="0041108F">
        <w:trPr>
          <w:trHeight w:val="1238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539" w14:textId="77777777" w:rsidR="00DC5FC9" w:rsidRPr="00C31F60" w:rsidRDefault="00DC5FC9" w:rsidP="00DC5FC9">
            <w:pPr>
              <w:spacing w:line="259" w:lineRule="auto"/>
              <w:rPr>
                <w:rFonts w:ascii="Georgia" w:hAnsi="Georgia"/>
              </w:rPr>
            </w:pPr>
            <w:r w:rsidRPr="00C31F60">
              <w:rPr>
                <w:rFonts w:ascii="Georgia" w:hAnsi="Georgia"/>
              </w:rPr>
              <w:t xml:space="preserve"> </w:t>
            </w:r>
          </w:p>
        </w:tc>
      </w:tr>
      <w:tr w:rsidR="00DC5FC9" w:rsidRPr="00C31F60" w14:paraId="58C42F5B" w14:textId="77777777" w:rsidTr="0041108F">
        <w:trPr>
          <w:trHeight w:val="1238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3446" w14:textId="77777777" w:rsidR="00DC5FC9" w:rsidRPr="00C31F60" w:rsidRDefault="00DC5FC9" w:rsidP="00DC5FC9">
            <w:pPr>
              <w:spacing w:line="259" w:lineRule="auto"/>
              <w:rPr>
                <w:rFonts w:ascii="Georgia" w:hAnsi="Georgia"/>
              </w:rPr>
            </w:pPr>
          </w:p>
        </w:tc>
      </w:tr>
    </w:tbl>
    <w:p w14:paraId="53473148" w14:textId="77777777" w:rsidR="004F63C1" w:rsidRPr="00C31F60" w:rsidRDefault="004F63C1" w:rsidP="004F63C1">
      <w:pPr>
        <w:spacing w:line="259" w:lineRule="auto"/>
        <w:ind w:left="720"/>
        <w:rPr>
          <w:rFonts w:ascii="Georgia" w:hAnsi="Georgia"/>
        </w:rPr>
      </w:pPr>
      <w:r w:rsidRPr="00C31F60">
        <w:rPr>
          <w:rFonts w:ascii="Georgia" w:hAnsi="Georgia"/>
        </w:rPr>
        <w:t xml:space="preserve"> </w:t>
      </w:r>
    </w:p>
    <w:p w14:paraId="4FAE1DF6" w14:textId="0F0E20F6" w:rsidR="004F63C1" w:rsidRDefault="004F63C1" w:rsidP="004F63C1">
      <w:pPr>
        <w:spacing w:line="259" w:lineRule="auto"/>
        <w:ind w:left="720"/>
        <w:rPr>
          <w:rFonts w:ascii="Georgia" w:hAnsi="Georgia"/>
        </w:rPr>
      </w:pPr>
      <w:r w:rsidRPr="00C31F60">
        <w:rPr>
          <w:rFonts w:ascii="Georgia" w:hAnsi="Georgia"/>
        </w:rPr>
        <w:t xml:space="preserve"> </w:t>
      </w:r>
    </w:p>
    <w:p w14:paraId="2C134706" w14:textId="7A9879DB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4687CE1B" w14:textId="62FAABE9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45A1FC23" w14:textId="7252932B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64E4CB42" w14:textId="68C70E69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3780D3D9" w14:textId="4CD0F8F7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07EC05C2" w14:textId="4ABB4099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0CA9F8F7" w14:textId="4E285D71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7D95934F" w14:textId="6E41470A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594F48E3" w14:textId="51AC08DA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4FDC6B9C" w14:textId="56192666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1DE2F205" w14:textId="266B70ED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02D7F60A" w14:textId="32068B1E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4013BB31" w14:textId="5001279C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57595939" w14:textId="19C0B979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119821AA" w14:textId="14502DE8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62FDEB21" w14:textId="423246A0" w:rsidR="00C053C7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1DCC48B6" w14:textId="77777777" w:rsidR="00C053C7" w:rsidRPr="00C31F60" w:rsidRDefault="00C053C7" w:rsidP="004F63C1">
      <w:pPr>
        <w:spacing w:line="259" w:lineRule="auto"/>
        <w:ind w:left="720"/>
        <w:rPr>
          <w:rFonts w:ascii="Georgia" w:hAnsi="Georgia"/>
        </w:rPr>
      </w:pPr>
    </w:p>
    <w:p w14:paraId="395DB899" w14:textId="661E2E3C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rFonts w:ascii="Georgia" w:hAnsi="Georgia"/>
        </w:rPr>
        <w:t>3.- Describe a Manuelita:</w:t>
      </w:r>
    </w:p>
    <w:p w14:paraId="2EE0A89D" w14:textId="012A67A9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5B57017E" w14:textId="52D77E75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A8C69A5" wp14:editId="58B492EF">
            <wp:simplePos x="0" y="0"/>
            <wp:positionH relativeFrom="column">
              <wp:posOffset>357505</wp:posOffset>
            </wp:positionH>
            <wp:positionV relativeFrom="paragraph">
              <wp:posOffset>57150</wp:posOffset>
            </wp:positionV>
            <wp:extent cx="2401570" cy="3138805"/>
            <wp:effectExtent l="0" t="0" r="0" b="4445"/>
            <wp:wrapSquare wrapText="bothSides"/>
            <wp:docPr id="8" name="Imagen 8" descr="LA TORTUGA MANUELITA - canciones infantiles - video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ORTUGA MANUELITA - canciones infantiles - video Dailymo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7" r="7588" b="2001"/>
                    <a:stretch/>
                  </pic:blipFill>
                  <pic:spPr bwMode="auto">
                    <a:xfrm>
                      <a:off x="0" y="0"/>
                      <a:ext cx="240157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6427B" w14:textId="7D72126B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44FED4F9" w14:textId="3734EE78" w:rsidR="00C053C7" w:rsidRDefault="0041108F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D23F0" wp14:editId="286E7C0F">
                <wp:simplePos x="0" y="0"/>
                <wp:positionH relativeFrom="column">
                  <wp:posOffset>2987438</wp:posOffset>
                </wp:positionH>
                <wp:positionV relativeFrom="paragraph">
                  <wp:posOffset>161650</wp:posOffset>
                </wp:positionV>
                <wp:extent cx="262037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97818" id="Conector recto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12.75pt" to="441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6679CA0F" w14:textId="60C31622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463BF2D3" w14:textId="04DF74ED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0B956DA2" w14:textId="1952ABBE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13934788" w14:textId="04A51E8F" w:rsidR="00C053C7" w:rsidRDefault="0041108F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CBE8A" wp14:editId="0372DC02">
                <wp:simplePos x="0" y="0"/>
                <wp:positionH relativeFrom="column">
                  <wp:posOffset>3021330</wp:posOffset>
                </wp:positionH>
                <wp:positionV relativeFrom="paragraph">
                  <wp:posOffset>31049</wp:posOffset>
                </wp:positionV>
                <wp:extent cx="262037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0DCC6" id="Conector recto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2.45pt" to="44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7324682A" w14:textId="581A0AF8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34ABA9F1" w14:textId="6C2EA36C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6E6CB660" w14:textId="54404F48" w:rsidR="00C053C7" w:rsidRDefault="0041108F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DBB79" wp14:editId="4F8C0202">
                <wp:simplePos x="0" y="0"/>
                <wp:positionH relativeFrom="column">
                  <wp:posOffset>3023235</wp:posOffset>
                </wp:positionH>
                <wp:positionV relativeFrom="paragraph">
                  <wp:posOffset>136477</wp:posOffset>
                </wp:positionV>
                <wp:extent cx="262001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B060" id="Conector recto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10.75pt" to="44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56F1ECF7" w14:textId="26FE4420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03883EDE" w14:textId="3E4E3E69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6D13CF1F" w14:textId="5ABD18D6" w:rsidR="00C053C7" w:rsidRDefault="0041108F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D9A57" wp14:editId="432CEECB">
                <wp:simplePos x="0" y="0"/>
                <wp:positionH relativeFrom="column">
                  <wp:posOffset>3023501</wp:posOffset>
                </wp:positionH>
                <wp:positionV relativeFrom="paragraph">
                  <wp:posOffset>208772</wp:posOffset>
                </wp:positionV>
                <wp:extent cx="262037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3203A" id="Conector recto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16.45pt" to="444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13D029B6" w14:textId="77777777" w:rsidR="0041108F" w:rsidRDefault="0041108F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1CE7DE29" w14:textId="77777777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598C418F" w14:textId="74BBF040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68FCB744" w14:textId="420F9AD2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6BB35270" w14:textId="77777777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4450EF4E" w14:textId="77777777" w:rsidR="00C053C7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</w:p>
    <w:p w14:paraId="65C041A1" w14:textId="1616ED60" w:rsidR="004F63C1" w:rsidRPr="00C31F60" w:rsidRDefault="00C053C7" w:rsidP="00C053C7">
      <w:pPr>
        <w:spacing w:after="11" w:line="268" w:lineRule="auto"/>
        <w:ind w:left="532" w:right="390"/>
        <w:rPr>
          <w:rFonts w:ascii="Georgia" w:hAnsi="Georgia"/>
        </w:rPr>
      </w:pPr>
      <w:r>
        <w:rPr>
          <w:rFonts w:ascii="Georgia" w:hAnsi="Georgia"/>
        </w:rPr>
        <w:t xml:space="preserve">4.- </w:t>
      </w:r>
      <w:r w:rsidR="004F63C1" w:rsidRPr="00C31F60">
        <w:rPr>
          <w:rFonts w:ascii="Georgia" w:hAnsi="Georgia"/>
        </w:rPr>
        <w:t xml:space="preserve">Encierra 4 palabras que puedas leer solo del texto, escríbelas:  </w:t>
      </w:r>
    </w:p>
    <w:p w14:paraId="1BA2A079" w14:textId="77777777" w:rsidR="004F63C1" w:rsidRPr="00C31F60" w:rsidRDefault="004F63C1" w:rsidP="004F63C1">
      <w:pPr>
        <w:spacing w:line="259" w:lineRule="auto"/>
        <w:rPr>
          <w:rFonts w:ascii="Georgia" w:hAnsi="Georgia"/>
        </w:rPr>
      </w:pPr>
      <w:r w:rsidRPr="00C31F60">
        <w:rPr>
          <w:rFonts w:ascii="Georgia" w:hAnsi="Georgia"/>
        </w:rPr>
        <w:t xml:space="preserve"> </w:t>
      </w:r>
    </w:p>
    <w:p w14:paraId="48F2F369" w14:textId="38ECA01B" w:rsidR="004F63C1" w:rsidRDefault="00C053C7" w:rsidP="004F63C1">
      <w:pPr>
        <w:spacing w:line="259" w:lineRule="auto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32E08FB" wp14:editId="507D8FA3">
            <wp:simplePos x="0" y="0"/>
            <wp:positionH relativeFrom="column">
              <wp:posOffset>237922</wp:posOffset>
            </wp:positionH>
            <wp:positionV relativeFrom="paragraph">
              <wp:posOffset>144678</wp:posOffset>
            </wp:positionV>
            <wp:extent cx="5609184" cy="877596"/>
            <wp:effectExtent l="0" t="0" r="0" b="0"/>
            <wp:wrapSquare wrapText="bothSides"/>
            <wp:docPr id="1162" name="Picture 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Picture 116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55"/>
                    <a:stretch/>
                  </pic:blipFill>
                  <pic:spPr bwMode="auto">
                    <a:xfrm>
                      <a:off x="0" y="0"/>
                      <a:ext cx="5609184" cy="877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3C1">
        <w:t xml:space="preserve"> </w:t>
      </w:r>
    </w:p>
    <w:p w14:paraId="2B70D87D" w14:textId="1E1C260E" w:rsidR="004F63C1" w:rsidRDefault="004F63C1" w:rsidP="004F63C1">
      <w:pPr>
        <w:spacing w:line="259" w:lineRule="auto"/>
        <w:ind w:left="-13"/>
      </w:pPr>
    </w:p>
    <w:p w14:paraId="5FD0863A" w14:textId="2408A0B8" w:rsidR="002722F0" w:rsidRDefault="002722F0" w:rsidP="002722F0">
      <w:pPr>
        <w:spacing w:line="259" w:lineRule="auto"/>
        <w:ind w:left="-1"/>
      </w:pPr>
    </w:p>
    <w:sectPr w:rsidR="002722F0" w:rsidSect="00C31F60">
      <w:pgSz w:w="12240" w:h="20160" w:code="5"/>
      <w:pgMar w:top="426" w:right="1183" w:bottom="1417" w:left="1134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CA3"/>
    <w:multiLevelType w:val="hybridMultilevel"/>
    <w:tmpl w:val="22DA8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8C3"/>
    <w:multiLevelType w:val="hybridMultilevel"/>
    <w:tmpl w:val="26421594"/>
    <w:lvl w:ilvl="0" w:tplc="157CA8EC">
      <w:start w:val="1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4DBE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2B20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3DA2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6D5C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20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88F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2668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D1CC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B23C9"/>
    <w:multiLevelType w:val="hybridMultilevel"/>
    <w:tmpl w:val="23C6D2B4"/>
    <w:lvl w:ilvl="0" w:tplc="EFBA4FB6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7AA2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09BC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801A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2F0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5F6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2FEAC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34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9DD4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90EF5"/>
    <w:multiLevelType w:val="hybridMultilevel"/>
    <w:tmpl w:val="E5103F12"/>
    <w:lvl w:ilvl="0" w:tplc="F5DC88C4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CD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E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AF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6FB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A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3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092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04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E4B54"/>
    <w:multiLevelType w:val="hybridMultilevel"/>
    <w:tmpl w:val="1DCEEDA2"/>
    <w:lvl w:ilvl="0" w:tplc="11E03D1E">
      <w:start w:val="8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C8324">
      <w:start w:val="1"/>
      <w:numFmt w:val="bullet"/>
      <w:lvlText w:val="•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49B5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2E4D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E487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A5E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844A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E187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86A1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45DDE"/>
    <w:multiLevelType w:val="hybridMultilevel"/>
    <w:tmpl w:val="0234E80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3E99"/>
    <w:multiLevelType w:val="hybridMultilevel"/>
    <w:tmpl w:val="57E4531E"/>
    <w:lvl w:ilvl="0" w:tplc="E81633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B02"/>
    <w:multiLevelType w:val="hybridMultilevel"/>
    <w:tmpl w:val="28525ABE"/>
    <w:lvl w:ilvl="0" w:tplc="BBCC0EE2">
      <w:start w:val="1"/>
      <w:numFmt w:val="decimal"/>
      <w:lvlText w:val="%1."/>
      <w:lvlJc w:val="left"/>
      <w:pPr>
        <w:ind w:left="0"/>
      </w:pPr>
      <w:rPr>
        <w:rFonts w:ascii="Georgia" w:eastAsia="Arial" w:hAnsi="Georgia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EC6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2FC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46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84A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8F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6E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013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C6E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4D6611"/>
    <w:multiLevelType w:val="hybridMultilevel"/>
    <w:tmpl w:val="B9DEFE8A"/>
    <w:lvl w:ilvl="0" w:tplc="C196442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E11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8E4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678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C5E7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22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B0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009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8017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C42C94"/>
    <w:multiLevelType w:val="hybridMultilevel"/>
    <w:tmpl w:val="9C6661F2"/>
    <w:lvl w:ilvl="0" w:tplc="DC74D038">
      <w:start w:val="1"/>
      <w:numFmt w:val="upperRoman"/>
      <w:lvlText w:val="%1."/>
      <w:lvlJc w:val="left"/>
      <w:pPr>
        <w:ind w:left="1145" w:hanging="72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829B3"/>
    <w:multiLevelType w:val="multilevel"/>
    <w:tmpl w:val="D08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01E72"/>
    <w:multiLevelType w:val="hybridMultilevel"/>
    <w:tmpl w:val="4C9A4126"/>
    <w:lvl w:ilvl="0" w:tplc="A1F0E414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A644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648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C992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DFF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C742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AB88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A8C34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EAA1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624A0C"/>
    <w:multiLevelType w:val="hybridMultilevel"/>
    <w:tmpl w:val="D028217E"/>
    <w:lvl w:ilvl="0" w:tplc="606A27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67C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8A7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AA7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6D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C4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4F2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9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C6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11014"/>
    <w:multiLevelType w:val="hybridMultilevel"/>
    <w:tmpl w:val="F41210AE"/>
    <w:lvl w:ilvl="0" w:tplc="484AC2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D8C">
      <w:start w:val="1"/>
      <w:numFmt w:val="lowerLetter"/>
      <w:lvlText w:val="%2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B68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3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662A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3CC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A2E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71A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E2E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71F05"/>
    <w:multiLevelType w:val="hybridMultilevel"/>
    <w:tmpl w:val="0B843450"/>
    <w:lvl w:ilvl="0" w:tplc="474A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DEB"/>
    <w:multiLevelType w:val="hybridMultilevel"/>
    <w:tmpl w:val="7B04EFB4"/>
    <w:lvl w:ilvl="0" w:tplc="81A29F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7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0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885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5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80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4E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A401FB"/>
    <w:multiLevelType w:val="hybridMultilevel"/>
    <w:tmpl w:val="5F0261AE"/>
    <w:lvl w:ilvl="0" w:tplc="B492F892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1B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48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45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68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3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D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252E7"/>
    <w:multiLevelType w:val="hybridMultilevel"/>
    <w:tmpl w:val="56209272"/>
    <w:lvl w:ilvl="0" w:tplc="8FE6FD8E">
      <w:start w:val="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069A6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238C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6902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EE68C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6C99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ABD22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C49CC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E58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5248C9"/>
    <w:multiLevelType w:val="hybridMultilevel"/>
    <w:tmpl w:val="27985BAE"/>
    <w:lvl w:ilvl="0" w:tplc="8B1AE9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61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00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EB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488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A6C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037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87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472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AC35CF"/>
    <w:multiLevelType w:val="hybridMultilevel"/>
    <w:tmpl w:val="DC1CB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654A6"/>
    <w:multiLevelType w:val="multilevel"/>
    <w:tmpl w:val="651C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6114A"/>
    <w:multiLevelType w:val="hybridMultilevel"/>
    <w:tmpl w:val="1334238C"/>
    <w:lvl w:ilvl="0" w:tplc="02E800AA">
      <w:start w:val="1"/>
      <w:numFmt w:val="decimal"/>
      <w:lvlText w:val="%1.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C89AE">
      <w:start w:val="1"/>
      <w:numFmt w:val="lowerLetter"/>
      <w:lvlText w:val="%2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E05E">
      <w:start w:val="1"/>
      <w:numFmt w:val="lowerRoman"/>
      <w:lvlText w:val="%3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800D4">
      <w:start w:val="1"/>
      <w:numFmt w:val="decimal"/>
      <w:lvlText w:val="%4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247DE">
      <w:start w:val="1"/>
      <w:numFmt w:val="lowerLetter"/>
      <w:lvlText w:val="%5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9B6E">
      <w:start w:val="1"/>
      <w:numFmt w:val="lowerRoman"/>
      <w:lvlText w:val="%6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465D2">
      <w:start w:val="1"/>
      <w:numFmt w:val="decimal"/>
      <w:lvlText w:val="%7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C0D04">
      <w:start w:val="1"/>
      <w:numFmt w:val="lowerLetter"/>
      <w:lvlText w:val="%8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59BE">
      <w:start w:val="1"/>
      <w:numFmt w:val="lowerRoman"/>
      <w:lvlText w:val="%9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A74779"/>
    <w:multiLevelType w:val="hybridMultilevel"/>
    <w:tmpl w:val="5A5E547C"/>
    <w:lvl w:ilvl="0" w:tplc="758CD574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C5748">
      <w:start w:val="1"/>
      <w:numFmt w:val="bullet"/>
      <w:lvlText w:val="•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600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C22E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24D3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DC6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034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0B65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E22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6245B5"/>
    <w:multiLevelType w:val="hybridMultilevel"/>
    <w:tmpl w:val="06EE4F60"/>
    <w:lvl w:ilvl="0" w:tplc="817C159E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871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7698">
      <w:start w:val="1"/>
      <w:numFmt w:val="upperLetter"/>
      <w:lvlText w:val="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14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6E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096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2CF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50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3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7E5F9E"/>
    <w:multiLevelType w:val="hybridMultilevel"/>
    <w:tmpl w:val="D264F878"/>
    <w:lvl w:ilvl="0" w:tplc="CF6ABCEC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1CAE">
      <w:start w:val="1"/>
      <w:numFmt w:val="upperLetter"/>
      <w:lvlRestart w:val="0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A1D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6D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2A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79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62B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274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EE7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517826"/>
    <w:multiLevelType w:val="hybridMultilevel"/>
    <w:tmpl w:val="432A06FE"/>
    <w:lvl w:ilvl="0" w:tplc="9076A9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4CD76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61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0B06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2030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803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0A84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8F0C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A38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8A4D0C"/>
    <w:multiLevelType w:val="hybridMultilevel"/>
    <w:tmpl w:val="1C985DE4"/>
    <w:lvl w:ilvl="0" w:tplc="8CC0449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ED2DC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02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A22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3D9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29E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33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E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FF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EA426F"/>
    <w:multiLevelType w:val="hybridMultilevel"/>
    <w:tmpl w:val="0DE21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708"/>
    <w:multiLevelType w:val="hybridMultilevel"/>
    <w:tmpl w:val="F6409142"/>
    <w:lvl w:ilvl="0" w:tplc="3ECEEA7A">
      <w:start w:val="1"/>
      <w:numFmt w:val="decimal"/>
      <w:lvlText w:val="%1.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B0A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56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FE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0E0E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4955A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D9F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36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E212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C66B08"/>
    <w:multiLevelType w:val="hybridMultilevel"/>
    <w:tmpl w:val="9BA6A928"/>
    <w:lvl w:ilvl="0" w:tplc="FE76B23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AEF2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E6C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58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90A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C2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E0F4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216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7F6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F50492"/>
    <w:multiLevelType w:val="hybridMultilevel"/>
    <w:tmpl w:val="1932EBB8"/>
    <w:lvl w:ilvl="0" w:tplc="90CC51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C6FC6"/>
    <w:multiLevelType w:val="hybridMultilevel"/>
    <w:tmpl w:val="B41E67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C6505"/>
    <w:multiLevelType w:val="hybridMultilevel"/>
    <w:tmpl w:val="74788AD6"/>
    <w:lvl w:ilvl="0" w:tplc="981A8B52">
      <w:start w:val="2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DE">
      <w:start w:val="1"/>
      <w:numFmt w:val="lowerLetter"/>
      <w:lvlText w:val="%2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53C">
      <w:start w:val="1"/>
      <w:numFmt w:val="lowerRoman"/>
      <w:lvlText w:val="%3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AA0C">
      <w:start w:val="1"/>
      <w:numFmt w:val="decimal"/>
      <w:lvlText w:val="%4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39B4">
      <w:start w:val="1"/>
      <w:numFmt w:val="lowerLetter"/>
      <w:lvlText w:val="%5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C28">
      <w:start w:val="1"/>
      <w:numFmt w:val="lowerRoman"/>
      <w:lvlText w:val="%6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60C8">
      <w:start w:val="1"/>
      <w:numFmt w:val="decimal"/>
      <w:lvlText w:val="%7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38C8">
      <w:start w:val="1"/>
      <w:numFmt w:val="lowerLetter"/>
      <w:lvlText w:val="%8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F9E">
      <w:start w:val="1"/>
      <w:numFmt w:val="lowerRoman"/>
      <w:lvlText w:val="%9"/>
      <w:lvlJc w:val="left"/>
      <w:pPr>
        <w:ind w:left="6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9"/>
  </w:num>
  <w:num w:numId="5">
    <w:abstractNumId w:val="14"/>
  </w:num>
  <w:num w:numId="6">
    <w:abstractNumId w:val="31"/>
  </w:num>
  <w:num w:numId="7">
    <w:abstractNumId w:val="0"/>
  </w:num>
  <w:num w:numId="8">
    <w:abstractNumId w:val="32"/>
  </w:num>
  <w:num w:numId="9">
    <w:abstractNumId w:val="1"/>
  </w:num>
  <w:num w:numId="10">
    <w:abstractNumId w:val="28"/>
  </w:num>
  <w:num w:numId="11">
    <w:abstractNumId w:val="9"/>
  </w:num>
  <w:num w:numId="12">
    <w:abstractNumId w:val="29"/>
  </w:num>
  <w:num w:numId="13">
    <w:abstractNumId w:val="23"/>
  </w:num>
  <w:num w:numId="14">
    <w:abstractNumId w:val="30"/>
  </w:num>
  <w:num w:numId="15">
    <w:abstractNumId w:val="26"/>
  </w:num>
  <w:num w:numId="16">
    <w:abstractNumId w:val="15"/>
  </w:num>
  <w:num w:numId="17">
    <w:abstractNumId w:val="24"/>
  </w:num>
  <w:num w:numId="18">
    <w:abstractNumId w:val="3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27"/>
  </w:num>
  <w:num w:numId="24">
    <w:abstractNumId w:val="6"/>
  </w:num>
  <w:num w:numId="25">
    <w:abstractNumId w:val="10"/>
  </w:num>
  <w:num w:numId="26">
    <w:abstractNumId w:val="17"/>
  </w:num>
  <w:num w:numId="27">
    <w:abstractNumId w:val="8"/>
  </w:num>
  <w:num w:numId="28">
    <w:abstractNumId w:val="22"/>
  </w:num>
  <w:num w:numId="29">
    <w:abstractNumId w:val="25"/>
  </w:num>
  <w:num w:numId="30">
    <w:abstractNumId w:val="4"/>
  </w:num>
  <w:num w:numId="31">
    <w:abstractNumId w:val="7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F5B69"/>
    <w:rsid w:val="001163C8"/>
    <w:rsid w:val="002722F0"/>
    <w:rsid w:val="00327C68"/>
    <w:rsid w:val="0041108F"/>
    <w:rsid w:val="004864B8"/>
    <w:rsid w:val="004C28D2"/>
    <w:rsid w:val="004D4C2D"/>
    <w:rsid w:val="004F63C1"/>
    <w:rsid w:val="00585AEC"/>
    <w:rsid w:val="005A56EB"/>
    <w:rsid w:val="005F778D"/>
    <w:rsid w:val="0064418F"/>
    <w:rsid w:val="00662364"/>
    <w:rsid w:val="00693EA5"/>
    <w:rsid w:val="006C0756"/>
    <w:rsid w:val="006F3519"/>
    <w:rsid w:val="00734F6D"/>
    <w:rsid w:val="00824383"/>
    <w:rsid w:val="008B24EA"/>
    <w:rsid w:val="008D1885"/>
    <w:rsid w:val="0093333F"/>
    <w:rsid w:val="00A34FB1"/>
    <w:rsid w:val="00AA1B3F"/>
    <w:rsid w:val="00AD0DB5"/>
    <w:rsid w:val="00B6495B"/>
    <w:rsid w:val="00BF5492"/>
    <w:rsid w:val="00C053C7"/>
    <w:rsid w:val="00C11142"/>
    <w:rsid w:val="00C31F60"/>
    <w:rsid w:val="00C5794E"/>
    <w:rsid w:val="00CC18EE"/>
    <w:rsid w:val="00D324FD"/>
    <w:rsid w:val="00DC5FC9"/>
    <w:rsid w:val="00E37951"/>
    <w:rsid w:val="00E5017B"/>
    <w:rsid w:val="00EE695E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1163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Felipe Castro</cp:lastModifiedBy>
  <cp:revision>10</cp:revision>
  <dcterms:created xsi:type="dcterms:W3CDTF">2021-02-17T00:47:00Z</dcterms:created>
  <dcterms:modified xsi:type="dcterms:W3CDTF">2021-09-06T00:55:00Z</dcterms:modified>
</cp:coreProperties>
</file>